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6E" w:rsidRDefault="00F17A6E" w:rsidP="00CC66C3">
      <w:pPr>
        <w:spacing w:after="0" w:line="240" w:lineRule="auto"/>
        <w:ind w:left="-284"/>
      </w:pPr>
    </w:p>
    <w:p w:rsidR="00F17A6E" w:rsidRPr="00F17A6E" w:rsidRDefault="00FA3170" w:rsidP="00FA3170">
      <w:pPr>
        <w:suppressAutoHyphens/>
        <w:autoSpaceDN w:val="0"/>
        <w:spacing w:after="0" w:line="240" w:lineRule="auto"/>
        <w:ind w:left="2264" w:firstLine="992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 xml:space="preserve">       </w:t>
      </w:r>
      <w:r w:rsidR="00F17A6E" w:rsidRPr="00F17A6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>Утверждаю:</w:t>
      </w:r>
    </w:p>
    <w:p w:rsidR="00F17A6E" w:rsidRPr="00F17A6E" w:rsidRDefault="00F17A6E" w:rsidP="00FA3170">
      <w:pPr>
        <w:suppressAutoHyphens/>
        <w:autoSpaceDN w:val="0"/>
        <w:spacing w:after="0" w:line="240" w:lineRule="auto"/>
        <w:ind w:left="3256" w:firstLine="992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  <w:r w:rsidRPr="00F17A6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>Директор ФГБУ</w:t>
      </w:r>
    </w:p>
    <w:p w:rsidR="00F17A6E" w:rsidRPr="00F17A6E" w:rsidRDefault="00F17A6E" w:rsidP="00FA3170">
      <w:pPr>
        <w:suppressAutoHyphens/>
        <w:autoSpaceDN w:val="0"/>
        <w:spacing w:after="0" w:line="240" w:lineRule="auto"/>
        <w:ind w:left="4672" w:firstLine="992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  <w:r w:rsidRPr="00F17A6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>«Государственный заповедник</w:t>
      </w:r>
    </w:p>
    <w:p w:rsidR="00F17A6E" w:rsidRPr="00F17A6E" w:rsidRDefault="00FA3170" w:rsidP="00FA3170">
      <w:pPr>
        <w:suppressAutoHyphens/>
        <w:autoSpaceDN w:val="0"/>
        <w:spacing w:after="0" w:line="240" w:lineRule="auto"/>
        <w:ind w:left="2548" w:firstLine="992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 xml:space="preserve">   </w:t>
      </w:r>
      <w:r w:rsidR="00F17A6E" w:rsidRPr="00F17A6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>«Ростовский»</w:t>
      </w:r>
    </w:p>
    <w:p w:rsidR="00F17A6E" w:rsidRPr="00F17A6E" w:rsidRDefault="00F17A6E" w:rsidP="00FA3170">
      <w:pPr>
        <w:suppressAutoHyphens/>
        <w:autoSpaceDN w:val="0"/>
        <w:spacing w:after="0" w:line="240" w:lineRule="auto"/>
        <w:ind w:left="2548" w:firstLine="992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  <w:proofErr w:type="spellStart"/>
      <w:r w:rsidRPr="00F17A6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>Клец</w:t>
      </w:r>
      <w:proofErr w:type="spellEnd"/>
      <w:r w:rsidRPr="00F17A6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 xml:space="preserve"> Л.В.</w:t>
      </w: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tabs>
          <w:tab w:val="left" w:pos="2977"/>
        </w:tabs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D1C57" w:rsidRDefault="008D1C57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D1C57" w:rsidRDefault="008D1C57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D1C57" w:rsidRDefault="008D1C57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D1C57" w:rsidRDefault="008D1C57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D1C57" w:rsidRDefault="008D1C57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D1C57" w:rsidRDefault="008D1C57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D1C57" w:rsidRDefault="008D1C57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D1C57" w:rsidRPr="00F17A6E" w:rsidRDefault="008D1C57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F17A6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Положение</w:t>
      </w:r>
    </w:p>
    <w:p w:rsidR="008D1C57" w:rsidRDefault="00C61D2B" w:rsidP="00CC66C3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о проведении </w:t>
      </w:r>
      <w:r w:rsidR="00A619D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творческого 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конкурса </w:t>
      </w:r>
      <w:r w:rsidR="00A619D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мягкой игрушки</w:t>
      </w:r>
    </w:p>
    <w:p w:rsidR="00F17A6E" w:rsidRPr="00F17A6E" w:rsidRDefault="008D1C57" w:rsidP="009560C0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«</w:t>
      </w:r>
      <w:r w:rsidRPr="008D1C57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Заповедный пушистик</w:t>
      </w:r>
      <w:r w:rsidR="00A619DF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2023</w:t>
      </w:r>
      <w:r w:rsidRPr="008D1C57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» </w:t>
      </w: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8D1C57" w:rsidRDefault="008D1C57" w:rsidP="00B30D3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334795" w:rsidRDefault="00334795" w:rsidP="00CC66C3">
      <w:pPr>
        <w:suppressAutoHyphens/>
        <w:autoSpaceDN w:val="0"/>
        <w:spacing w:after="0" w:line="240" w:lineRule="auto"/>
        <w:ind w:left="-284" w:firstLine="708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F17A6E" w:rsidRDefault="00F17A6E" w:rsidP="00CC66C3">
      <w:pPr>
        <w:suppressAutoHyphens/>
        <w:autoSpaceDN w:val="0"/>
        <w:spacing w:after="0" w:line="240" w:lineRule="auto"/>
        <w:ind w:left="-284" w:firstLine="708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C362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Составитель:</w:t>
      </w:r>
      <w:r w:rsidR="008D1C5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3C362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Вакурова М.Ф. - методист </w:t>
      </w:r>
      <w:r w:rsidR="008D1C5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отдел</w:t>
      </w:r>
      <w:r w:rsidR="009560C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="009560C0" w:rsidRPr="009560C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экологического </w:t>
      </w:r>
      <w:r w:rsidR="009560C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просвещения и познавательного туризма</w:t>
      </w:r>
      <w:r w:rsidRPr="003C362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B30D31" w:rsidRDefault="00B30D31" w:rsidP="00CC66C3">
      <w:pPr>
        <w:suppressAutoHyphens/>
        <w:autoSpaceDN w:val="0"/>
        <w:spacing w:after="0" w:line="240" w:lineRule="auto"/>
        <w:ind w:left="-284" w:firstLine="708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30D31" w:rsidRDefault="00B30D31" w:rsidP="00CC66C3">
      <w:pPr>
        <w:suppressAutoHyphens/>
        <w:autoSpaceDN w:val="0"/>
        <w:spacing w:after="0" w:line="240" w:lineRule="auto"/>
        <w:ind w:left="-284" w:firstLine="708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30D31" w:rsidRDefault="00B30D31" w:rsidP="00CC66C3">
      <w:pPr>
        <w:suppressAutoHyphens/>
        <w:autoSpaceDN w:val="0"/>
        <w:spacing w:after="0" w:line="240" w:lineRule="auto"/>
        <w:ind w:left="-284" w:firstLine="708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30D31" w:rsidRDefault="00B30D31" w:rsidP="00CC66C3">
      <w:pPr>
        <w:suppressAutoHyphens/>
        <w:autoSpaceDN w:val="0"/>
        <w:spacing w:after="0" w:line="240" w:lineRule="auto"/>
        <w:ind w:left="-284" w:firstLine="708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30D31" w:rsidRPr="003C362C" w:rsidRDefault="00B30D31" w:rsidP="00CC66C3">
      <w:pPr>
        <w:suppressAutoHyphens/>
        <w:autoSpaceDN w:val="0"/>
        <w:spacing w:after="0" w:line="240" w:lineRule="auto"/>
        <w:ind w:left="-284" w:firstLine="708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91ADC" w:rsidRDefault="00D91ADC" w:rsidP="00CC66C3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C362C" w:rsidRPr="008D1C57" w:rsidRDefault="008D1C57" w:rsidP="00CC66C3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</w:t>
      </w:r>
      <w:r w:rsidRPr="008D1C57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 Орловский</w:t>
      </w:r>
    </w:p>
    <w:p w:rsidR="009560C0" w:rsidRDefault="009560C0" w:rsidP="00315409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F17A6E" w:rsidRPr="00315409" w:rsidRDefault="00F17A6E" w:rsidP="00CC66C3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8"/>
          <w:lang w:eastAsia="zh-CN" w:bidi="hi-IN"/>
        </w:rPr>
      </w:pPr>
      <w:r w:rsidRPr="00315409">
        <w:rPr>
          <w:rFonts w:ascii="Times New Roman" w:eastAsia="SimSun" w:hAnsi="Times New Roman" w:cs="Times New Roman"/>
          <w:b/>
          <w:bCs/>
          <w:kern w:val="3"/>
          <w:sz w:val="24"/>
          <w:szCs w:val="28"/>
          <w:lang w:eastAsia="zh-CN" w:bidi="hi-IN"/>
        </w:rPr>
        <w:lastRenderedPageBreak/>
        <w:t>Положение</w:t>
      </w:r>
      <w:r w:rsidR="008D1C57" w:rsidRPr="00315409">
        <w:rPr>
          <w:rFonts w:ascii="Times New Roman" w:eastAsia="SimSun" w:hAnsi="Times New Roman" w:cs="Times New Roman"/>
          <w:b/>
          <w:bCs/>
          <w:kern w:val="3"/>
          <w:sz w:val="24"/>
          <w:szCs w:val="28"/>
          <w:lang w:eastAsia="zh-CN" w:bidi="hi-IN"/>
        </w:rPr>
        <w:t xml:space="preserve"> </w:t>
      </w:r>
    </w:p>
    <w:p w:rsidR="00A619DF" w:rsidRPr="00315409" w:rsidRDefault="00F17A6E" w:rsidP="00A619DF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8"/>
          <w:lang w:eastAsia="zh-CN" w:bidi="hi-IN"/>
        </w:rPr>
      </w:pPr>
      <w:r w:rsidRPr="00315409">
        <w:rPr>
          <w:rFonts w:ascii="Times New Roman" w:eastAsia="SimSun" w:hAnsi="Times New Roman" w:cs="Mangal"/>
          <w:b/>
          <w:bCs/>
          <w:kern w:val="3"/>
          <w:sz w:val="24"/>
          <w:szCs w:val="28"/>
          <w:lang w:eastAsia="zh-CN" w:bidi="hi-IN"/>
        </w:rPr>
        <w:t xml:space="preserve">о проведении </w:t>
      </w:r>
      <w:r w:rsidR="00A619DF" w:rsidRPr="00315409">
        <w:rPr>
          <w:rFonts w:ascii="Times New Roman" w:eastAsia="SimSun" w:hAnsi="Times New Roman" w:cs="Mangal"/>
          <w:b/>
          <w:bCs/>
          <w:kern w:val="3"/>
          <w:sz w:val="24"/>
          <w:szCs w:val="28"/>
          <w:lang w:eastAsia="zh-CN" w:bidi="hi-IN"/>
        </w:rPr>
        <w:t>творческого конкурса мягкой игрушки</w:t>
      </w:r>
    </w:p>
    <w:p w:rsidR="00A619DF" w:rsidRPr="00315409" w:rsidRDefault="00A619DF" w:rsidP="00A619DF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</w:pPr>
      <w:r w:rsidRPr="00315409">
        <w:rPr>
          <w:rFonts w:ascii="Times New Roman" w:eastAsia="SimSun" w:hAnsi="Times New Roman" w:cs="Mangal"/>
          <w:b/>
          <w:bCs/>
          <w:kern w:val="3"/>
          <w:sz w:val="24"/>
          <w:szCs w:val="28"/>
          <w:lang w:eastAsia="zh-CN" w:bidi="hi-IN"/>
        </w:rPr>
        <w:t xml:space="preserve"> «Заповедный пушистик -2023» </w:t>
      </w:r>
    </w:p>
    <w:p w:rsidR="009F49EA" w:rsidRPr="00315409" w:rsidRDefault="009F49EA" w:rsidP="00A619DF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</w:pPr>
    </w:p>
    <w:p w:rsidR="006872A6" w:rsidRPr="00315409" w:rsidRDefault="00F17A6E" w:rsidP="00315409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8"/>
          <w:lang w:eastAsia="zh-CN" w:bidi="hi-IN"/>
        </w:rPr>
      </w:pPr>
      <w:r w:rsidRPr="00315409">
        <w:rPr>
          <w:rFonts w:ascii="Times New Roman" w:eastAsia="SimSun" w:hAnsi="Times New Roman" w:cs="Mangal"/>
          <w:b/>
          <w:kern w:val="3"/>
          <w:sz w:val="24"/>
          <w:szCs w:val="28"/>
          <w:lang w:eastAsia="zh-CN" w:bidi="hi-IN"/>
        </w:rPr>
        <w:t>1. Общие положения</w:t>
      </w:r>
    </w:p>
    <w:p w:rsidR="009560C0" w:rsidRPr="009560C0" w:rsidRDefault="00F17A6E" w:rsidP="009560C0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9F49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1.1. </w:t>
      </w:r>
      <w:r w:rsidRPr="009560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Настоящее Положение </w:t>
      </w:r>
      <w:r w:rsidR="009560C0" w:rsidRPr="009560C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о проведении творческого конкурса мягкой игрушки</w:t>
      </w:r>
    </w:p>
    <w:p w:rsidR="00F17A6E" w:rsidRDefault="009560C0" w:rsidP="009560C0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560C0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«Заповедный пушистик -2023» 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(</w:t>
      </w:r>
      <w:r w:rsidRPr="009560C0">
        <w:rPr>
          <w:rStyle w:val="markedcontent"/>
          <w:rFonts w:ascii="Times New Roman" w:hAnsi="Times New Roman" w:cs="Times New Roman"/>
          <w:sz w:val="24"/>
          <w:szCs w:val="24"/>
        </w:rPr>
        <w:t>далее - Конкурс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 </w:t>
      </w:r>
      <w:r w:rsidR="00F17A6E" w:rsidRPr="009560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определяет</w:t>
      </w:r>
      <w:r w:rsidR="00F17A6E" w:rsidRPr="009F49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цели и задачи, условия и порядок проведения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9F49EA" w:rsidRPr="009F49EA" w:rsidRDefault="002B235B" w:rsidP="00C01411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1.2. Федеральное </w:t>
      </w:r>
      <w:r w:rsidR="004E2C2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</w:t>
      </w:r>
      <w:r w:rsidR="009F49EA" w:rsidRPr="009F49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осударственное бюджетное учреждение «Государственный </w:t>
      </w:r>
      <w:r w:rsidR="004E2C2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природный биосферный</w:t>
      </w:r>
      <w:r w:rsidR="009F49EA" w:rsidRPr="009F49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заповедник «Ростовский» осуществляет организацию, подготовку, проведение </w:t>
      </w:r>
      <w:r w:rsidR="008D1C5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</w:t>
      </w:r>
      <w:r w:rsidR="009F49EA" w:rsidRPr="009F49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онкурса, а также формирует состав конкурсного жюри.</w:t>
      </w:r>
    </w:p>
    <w:p w:rsidR="00F17A6E" w:rsidRPr="002618BB" w:rsidRDefault="00F17A6E" w:rsidP="00CC66C3">
      <w:pPr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</w:pPr>
    </w:p>
    <w:p w:rsidR="009F49EA" w:rsidRPr="00315409" w:rsidRDefault="00C61D2B" w:rsidP="00315409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8"/>
          <w:lang w:eastAsia="zh-CN" w:bidi="hi-IN"/>
        </w:rPr>
      </w:pPr>
      <w:r w:rsidRPr="00315409">
        <w:rPr>
          <w:rFonts w:ascii="Times New Roman" w:eastAsia="SimSun" w:hAnsi="Times New Roman" w:cs="Mangal"/>
          <w:b/>
          <w:kern w:val="3"/>
          <w:sz w:val="24"/>
          <w:szCs w:val="28"/>
          <w:lang w:eastAsia="zh-CN" w:bidi="hi-IN"/>
        </w:rPr>
        <w:t>2. Цель</w:t>
      </w:r>
      <w:r w:rsidR="009A1151" w:rsidRPr="00315409">
        <w:rPr>
          <w:rFonts w:ascii="Times New Roman" w:eastAsia="SimSun" w:hAnsi="Times New Roman" w:cs="Mangal"/>
          <w:b/>
          <w:kern w:val="3"/>
          <w:sz w:val="24"/>
          <w:szCs w:val="28"/>
          <w:lang w:eastAsia="zh-CN" w:bidi="hi-IN"/>
        </w:rPr>
        <w:t xml:space="preserve"> и задачи конкурса</w:t>
      </w:r>
    </w:p>
    <w:p w:rsidR="00C61D2B" w:rsidRDefault="00C61D2B" w:rsidP="00CC66C3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D1C57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8D1C5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D1C57">
        <w:rPr>
          <w:rFonts w:ascii="Times New Roman" w:hAnsi="Times New Roman" w:cs="Times New Roman"/>
          <w:b/>
          <w:bCs/>
          <w:sz w:val="24"/>
          <w:szCs w:val="24"/>
        </w:rPr>
        <w:t>онкурса:</w:t>
      </w:r>
      <w:r w:rsidRPr="008D1C57">
        <w:rPr>
          <w:rFonts w:ascii="Times New Roman" w:hAnsi="Times New Roman" w:cs="Times New Roman"/>
          <w:sz w:val="24"/>
          <w:szCs w:val="24"/>
        </w:rPr>
        <w:t xml:space="preserve"> привлечение внимания к заповедному делу, популяризация знаний о</w:t>
      </w:r>
      <w:r w:rsidR="00E71E16" w:rsidRPr="008D1C57">
        <w:rPr>
          <w:rFonts w:ascii="Times New Roman" w:hAnsi="Times New Roman" w:cs="Times New Roman"/>
          <w:sz w:val="24"/>
          <w:szCs w:val="24"/>
        </w:rPr>
        <w:t xml:space="preserve"> природе </w:t>
      </w:r>
      <w:r w:rsidRPr="008D1C57">
        <w:rPr>
          <w:rFonts w:ascii="Times New Roman" w:hAnsi="Times New Roman" w:cs="Times New Roman"/>
          <w:sz w:val="24"/>
          <w:szCs w:val="24"/>
        </w:rPr>
        <w:t>заповедник</w:t>
      </w:r>
      <w:r w:rsidR="00E71E16" w:rsidRPr="008D1C57">
        <w:rPr>
          <w:rFonts w:ascii="Times New Roman" w:hAnsi="Times New Roman" w:cs="Times New Roman"/>
          <w:sz w:val="24"/>
          <w:szCs w:val="24"/>
        </w:rPr>
        <w:t xml:space="preserve">а </w:t>
      </w:r>
      <w:r w:rsidRPr="008D1C57">
        <w:rPr>
          <w:rFonts w:ascii="Times New Roman" w:hAnsi="Times New Roman" w:cs="Times New Roman"/>
          <w:sz w:val="24"/>
          <w:szCs w:val="24"/>
        </w:rPr>
        <w:t>«Ростовский».</w:t>
      </w:r>
    </w:p>
    <w:p w:rsidR="008D1C57" w:rsidRPr="008D1C57" w:rsidRDefault="008D1C57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конкурс</w:t>
      </w:r>
      <w:r w:rsidR="00A619D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49EA" w:rsidRPr="004E2C21" w:rsidRDefault="009F49EA" w:rsidP="0033479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</w:t>
      </w:r>
      <w:r w:rsidR="004E2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F49EA" w:rsidRPr="005F126F" w:rsidRDefault="009F49EA" w:rsidP="0033479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F1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</w:t>
      </w:r>
      <w:r w:rsidR="00A619DF" w:rsidRPr="005F1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ние условий </w:t>
      </w:r>
      <w:r w:rsidRPr="005F12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т</w:t>
      </w:r>
      <w:r w:rsidR="00A619DF" w:rsidRPr="005F126F">
        <w:rPr>
          <w:rFonts w:ascii="Times New Roman" w:hAnsi="Times New Roman" w:cs="Times New Roman"/>
        </w:rPr>
        <w:t>ворческого общения между детьми, их семьями и педагогами.</w:t>
      </w:r>
      <w:r w:rsidR="005F126F" w:rsidRPr="005F126F">
        <w:rPr>
          <w:rFonts w:ascii="Times New Roman" w:hAnsi="Times New Roman" w:cs="Times New Roman"/>
        </w:rPr>
        <w:t xml:space="preserve"> </w:t>
      </w:r>
    </w:p>
    <w:p w:rsidR="009F49EA" w:rsidRPr="004E2C21" w:rsidRDefault="008D1C57" w:rsidP="0033479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помощь в развитии воображения и </w:t>
      </w:r>
      <w:r w:rsidR="009F49EA" w:rsidRPr="004E2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активизация творческого мышления.</w:t>
      </w:r>
    </w:p>
    <w:p w:rsidR="009F49EA" w:rsidRPr="004E2C21" w:rsidRDefault="002B235B" w:rsidP="0033479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9F49EA" w:rsidRPr="004E2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азвитие интереса участников к познавательной деятельности с целью получения новых знаний и умений.</w:t>
      </w:r>
    </w:p>
    <w:p w:rsidR="00C61D2B" w:rsidRPr="006872A6" w:rsidRDefault="00C61D2B" w:rsidP="00CC66C3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</w:pPr>
    </w:p>
    <w:p w:rsidR="003C362C" w:rsidRPr="00315409" w:rsidRDefault="00F17A6E" w:rsidP="00315409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SimSun" w:hAnsi="Times New Roman" w:cs="Mangal"/>
          <w:b/>
          <w:kern w:val="3"/>
          <w:sz w:val="24"/>
          <w:szCs w:val="28"/>
          <w:lang w:eastAsia="zh-CN" w:bidi="hi-IN"/>
        </w:rPr>
      </w:pPr>
      <w:r w:rsidRPr="00315409"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  <w:t xml:space="preserve">3. </w:t>
      </w:r>
      <w:r w:rsidR="009A1151" w:rsidRPr="00315409">
        <w:rPr>
          <w:rFonts w:ascii="Times New Roman" w:eastAsia="SimSun" w:hAnsi="Times New Roman" w:cs="Mangal"/>
          <w:b/>
          <w:kern w:val="3"/>
          <w:sz w:val="24"/>
          <w:szCs w:val="28"/>
          <w:lang w:eastAsia="zh-CN" w:bidi="hi-IN"/>
        </w:rPr>
        <w:t>Участники конкурса</w:t>
      </w:r>
    </w:p>
    <w:p w:rsidR="009560C0" w:rsidRDefault="009F49EA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60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3.1.</w:t>
      </w:r>
      <w:r w:rsidR="005F126F" w:rsidRPr="009560C0">
        <w:rPr>
          <w:rFonts w:ascii="Times New Roman" w:hAnsi="Times New Roman" w:cs="Times New Roman"/>
          <w:sz w:val="24"/>
          <w:szCs w:val="24"/>
        </w:rPr>
        <w:t xml:space="preserve"> </w:t>
      </w:r>
      <w:r w:rsidR="008D1C57" w:rsidRPr="009560C0">
        <w:rPr>
          <w:rStyle w:val="a7"/>
          <w:rFonts w:ascii="Times New Roman" w:hAnsi="Times New Roman" w:cs="Times New Roman"/>
          <w:i w:val="0"/>
          <w:sz w:val="24"/>
          <w:szCs w:val="24"/>
        </w:rPr>
        <w:t>В к</w:t>
      </w:r>
      <w:r w:rsidRPr="009560C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онкурсе могут принимать участие </w:t>
      </w:r>
      <w:r w:rsidR="005F126F" w:rsidRPr="009560C0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все желающие: </w:t>
      </w:r>
      <w:r w:rsidR="005F126F" w:rsidRPr="009560C0">
        <w:rPr>
          <w:rFonts w:ascii="Times New Roman" w:hAnsi="Times New Roman" w:cs="Times New Roman"/>
          <w:sz w:val="24"/>
          <w:szCs w:val="24"/>
        </w:rPr>
        <w:t>учащиеся школ, учащиеся учреждений дополнительного образования детей, воспитанники дошкольных учреждений</w:t>
      </w:r>
      <w:r w:rsidR="009560C0">
        <w:rPr>
          <w:rFonts w:ascii="Times New Roman" w:hAnsi="Times New Roman" w:cs="Times New Roman"/>
          <w:sz w:val="24"/>
          <w:szCs w:val="24"/>
        </w:rPr>
        <w:t>, любители творчества.</w:t>
      </w:r>
    </w:p>
    <w:p w:rsidR="009F49EA" w:rsidRPr="009560C0" w:rsidRDefault="009F49EA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9560C0">
        <w:rPr>
          <w:rStyle w:val="a7"/>
          <w:rFonts w:ascii="Times New Roman" w:hAnsi="Times New Roman" w:cs="Times New Roman"/>
          <w:i w:val="0"/>
          <w:sz w:val="24"/>
          <w:szCs w:val="24"/>
        </w:rPr>
        <w:t>3.2.Допускается т</w:t>
      </w:r>
      <w:r w:rsidR="008D1C57" w:rsidRPr="009560C0">
        <w:rPr>
          <w:rStyle w:val="a7"/>
          <w:rFonts w:ascii="Times New Roman" w:hAnsi="Times New Roman" w:cs="Times New Roman"/>
          <w:i w:val="0"/>
          <w:sz w:val="24"/>
          <w:szCs w:val="24"/>
        </w:rPr>
        <w:t>олько индивидуальное участие в к</w:t>
      </w:r>
      <w:r w:rsidRPr="009560C0">
        <w:rPr>
          <w:rStyle w:val="a7"/>
          <w:rFonts w:ascii="Times New Roman" w:hAnsi="Times New Roman" w:cs="Times New Roman"/>
          <w:i w:val="0"/>
          <w:sz w:val="24"/>
          <w:szCs w:val="24"/>
        </w:rPr>
        <w:t>онкурсе.</w:t>
      </w:r>
    </w:p>
    <w:p w:rsidR="009560C0" w:rsidRDefault="005F126F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60C0">
        <w:rPr>
          <w:rFonts w:ascii="Times New Roman" w:hAnsi="Times New Roman" w:cs="Times New Roman"/>
          <w:sz w:val="24"/>
          <w:szCs w:val="24"/>
        </w:rPr>
        <w:t>3.3. Конкурс проводится в пяти возрастных категориях:</w:t>
      </w:r>
    </w:p>
    <w:p w:rsidR="005F126F" w:rsidRPr="009560C0" w:rsidRDefault="005F126F" w:rsidP="009560C0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C0">
        <w:rPr>
          <w:rFonts w:ascii="Times New Roman" w:hAnsi="Times New Roman" w:cs="Times New Roman"/>
          <w:sz w:val="24"/>
          <w:szCs w:val="24"/>
        </w:rPr>
        <w:t>дошкольный возраст –</w:t>
      </w:r>
      <w:r w:rsidR="002618BB">
        <w:rPr>
          <w:rFonts w:ascii="Times New Roman" w:hAnsi="Times New Roman" w:cs="Times New Roman"/>
          <w:sz w:val="24"/>
          <w:szCs w:val="24"/>
        </w:rPr>
        <w:t xml:space="preserve"> </w:t>
      </w:r>
      <w:r w:rsidRPr="009560C0">
        <w:rPr>
          <w:rFonts w:ascii="Times New Roman" w:hAnsi="Times New Roman" w:cs="Times New Roman"/>
          <w:sz w:val="24"/>
          <w:szCs w:val="24"/>
        </w:rPr>
        <w:t>2-6 лет (работы от детей 7 лет из дошкольных учреждений приравниваются к этой категории);</w:t>
      </w:r>
    </w:p>
    <w:p w:rsidR="005F126F" w:rsidRPr="009560C0" w:rsidRDefault="00B30D31" w:rsidP="009560C0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школьный возраст –7-10</w:t>
      </w:r>
      <w:r w:rsidR="005F126F" w:rsidRPr="009560C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5F126F" w:rsidRPr="009560C0" w:rsidRDefault="005F126F" w:rsidP="009560C0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C0">
        <w:rPr>
          <w:rFonts w:ascii="Times New Roman" w:hAnsi="Times New Roman" w:cs="Times New Roman"/>
          <w:sz w:val="24"/>
          <w:szCs w:val="24"/>
        </w:rPr>
        <w:t>подростковый возраст –1</w:t>
      </w:r>
      <w:r w:rsidR="00B30D31">
        <w:rPr>
          <w:rFonts w:ascii="Times New Roman" w:hAnsi="Times New Roman" w:cs="Times New Roman"/>
          <w:sz w:val="24"/>
          <w:szCs w:val="24"/>
        </w:rPr>
        <w:t>1</w:t>
      </w:r>
      <w:r w:rsidR="002618BB">
        <w:rPr>
          <w:rFonts w:ascii="Times New Roman" w:hAnsi="Times New Roman" w:cs="Times New Roman"/>
          <w:sz w:val="24"/>
          <w:szCs w:val="24"/>
        </w:rPr>
        <w:t>-15 лет;</w:t>
      </w:r>
    </w:p>
    <w:p w:rsidR="005F126F" w:rsidRPr="009560C0" w:rsidRDefault="005F126F" w:rsidP="009560C0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C0">
        <w:rPr>
          <w:rFonts w:ascii="Times New Roman" w:hAnsi="Times New Roman" w:cs="Times New Roman"/>
          <w:sz w:val="24"/>
          <w:szCs w:val="24"/>
        </w:rPr>
        <w:t>старш</w:t>
      </w:r>
      <w:r w:rsidR="002618BB">
        <w:rPr>
          <w:rFonts w:ascii="Times New Roman" w:hAnsi="Times New Roman" w:cs="Times New Roman"/>
          <w:sz w:val="24"/>
          <w:szCs w:val="24"/>
        </w:rPr>
        <w:t>ий школьный возраст –16-18 лет;</w:t>
      </w:r>
    </w:p>
    <w:p w:rsidR="005F126F" w:rsidRPr="009560C0" w:rsidRDefault="005F126F" w:rsidP="009560C0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9560C0">
        <w:rPr>
          <w:rFonts w:ascii="Times New Roman" w:hAnsi="Times New Roman" w:cs="Times New Roman"/>
          <w:sz w:val="24"/>
          <w:szCs w:val="24"/>
        </w:rPr>
        <w:t>взрослые –</w:t>
      </w:r>
      <w:r w:rsidR="009560C0">
        <w:rPr>
          <w:rFonts w:ascii="Times New Roman" w:hAnsi="Times New Roman" w:cs="Times New Roman"/>
          <w:sz w:val="24"/>
          <w:szCs w:val="24"/>
        </w:rPr>
        <w:t xml:space="preserve"> </w:t>
      </w:r>
      <w:r w:rsidRPr="009560C0">
        <w:rPr>
          <w:rFonts w:ascii="Times New Roman" w:hAnsi="Times New Roman" w:cs="Times New Roman"/>
          <w:sz w:val="24"/>
          <w:szCs w:val="24"/>
        </w:rPr>
        <w:t>старше 18 лет.</w:t>
      </w:r>
    </w:p>
    <w:p w:rsidR="005F126F" w:rsidRPr="009F49EA" w:rsidRDefault="005F126F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B8113F" w:rsidRDefault="00802E5C" w:rsidP="00B8113F">
      <w:pPr>
        <w:suppressAutoHyphens/>
        <w:autoSpaceDN w:val="0"/>
        <w:spacing w:after="0" w:line="240" w:lineRule="auto"/>
        <w:ind w:left="-284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  <w:r w:rsidRPr="00802E5C">
        <w:rPr>
          <w:rStyle w:val="markedcontent"/>
          <w:rFonts w:ascii="Times New Roman" w:hAnsi="Times New Roman" w:cs="Times New Roman"/>
          <w:sz w:val="24"/>
          <w:szCs w:val="24"/>
        </w:rPr>
        <w:t>3.4.Участие в конкурсе означает согласие автора на использование его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02E5C">
        <w:rPr>
          <w:rStyle w:val="markedcontent"/>
          <w:rFonts w:ascii="Times New Roman" w:hAnsi="Times New Roman" w:cs="Times New Roman"/>
          <w:sz w:val="24"/>
          <w:szCs w:val="24"/>
        </w:rPr>
        <w:t>работы в некоммерческих целях</w:t>
      </w:r>
      <w:r w:rsidR="00B8113F" w:rsidRPr="00802E5C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B8113F" w:rsidRDefault="00B8113F" w:rsidP="00B30D31">
      <w:pPr>
        <w:suppressAutoHyphens/>
        <w:autoSpaceDN w:val="0"/>
        <w:spacing w:after="0" w:line="240" w:lineRule="auto"/>
        <w:textAlignment w:val="baseline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A1151" w:rsidRPr="00315409" w:rsidRDefault="001F5DF4" w:rsidP="00315409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hAnsi="Times New Roman" w:cs="Times New Roman"/>
          <w:b/>
          <w:iCs/>
          <w:sz w:val="24"/>
          <w:szCs w:val="28"/>
        </w:rPr>
      </w:pPr>
      <w:r w:rsidRPr="00315409">
        <w:rPr>
          <w:rStyle w:val="a7"/>
          <w:rFonts w:ascii="Times New Roman" w:hAnsi="Times New Roman" w:cs="Times New Roman"/>
          <w:b/>
          <w:i w:val="0"/>
          <w:szCs w:val="24"/>
        </w:rPr>
        <w:t>4</w:t>
      </w:r>
      <w:r w:rsidR="009F49EA" w:rsidRPr="00315409">
        <w:rPr>
          <w:rStyle w:val="a7"/>
          <w:rFonts w:ascii="Times New Roman" w:hAnsi="Times New Roman" w:cs="Times New Roman"/>
          <w:b/>
          <w:i w:val="0"/>
          <w:szCs w:val="24"/>
        </w:rPr>
        <w:t xml:space="preserve">. </w:t>
      </w:r>
      <w:r w:rsidRPr="00315409">
        <w:rPr>
          <w:rFonts w:ascii="Times New Roman" w:hAnsi="Times New Roman" w:cs="Times New Roman"/>
          <w:b/>
          <w:iCs/>
          <w:sz w:val="24"/>
          <w:szCs w:val="28"/>
        </w:rPr>
        <w:t>Сроки проведения</w:t>
      </w:r>
      <w:r w:rsidR="00A810F4" w:rsidRPr="00315409">
        <w:rPr>
          <w:rFonts w:ascii="Times New Roman" w:hAnsi="Times New Roman" w:cs="Times New Roman"/>
          <w:b/>
          <w:iCs/>
          <w:sz w:val="24"/>
          <w:szCs w:val="28"/>
        </w:rPr>
        <w:t xml:space="preserve"> и критерии оценки К</w:t>
      </w:r>
      <w:r w:rsidRPr="00315409">
        <w:rPr>
          <w:rFonts w:ascii="Times New Roman" w:hAnsi="Times New Roman" w:cs="Times New Roman"/>
          <w:b/>
          <w:iCs/>
          <w:sz w:val="24"/>
          <w:szCs w:val="28"/>
        </w:rPr>
        <w:t>онкурса</w:t>
      </w:r>
    </w:p>
    <w:p w:rsidR="001F5DF4" w:rsidRPr="009560C0" w:rsidRDefault="001F5DF4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60C0">
        <w:rPr>
          <w:rFonts w:ascii="Times New Roman" w:hAnsi="Times New Roman" w:cs="Times New Roman"/>
          <w:iCs/>
          <w:sz w:val="24"/>
          <w:szCs w:val="24"/>
        </w:rPr>
        <w:t>4</w:t>
      </w:r>
      <w:r w:rsidR="009A1151" w:rsidRPr="009560C0">
        <w:rPr>
          <w:rFonts w:ascii="Times New Roman" w:hAnsi="Times New Roman" w:cs="Times New Roman"/>
          <w:iCs/>
          <w:sz w:val="24"/>
          <w:szCs w:val="24"/>
        </w:rPr>
        <w:t xml:space="preserve">.1. </w:t>
      </w:r>
      <w:r w:rsidRPr="009560C0">
        <w:rPr>
          <w:rFonts w:ascii="Times New Roman" w:hAnsi="Times New Roman" w:cs="Times New Roman"/>
          <w:iCs/>
          <w:sz w:val="24"/>
          <w:szCs w:val="24"/>
        </w:rPr>
        <w:t xml:space="preserve">Конкурс проводится </w:t>
      </w:r>
      <w:r w:rsidRPr="00315409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9A1151" w:rsidRPr="00315409">
        <w:rPr>
          <w:rFonts w:ascii="Times New Roman" w:hAnsi="Times New Roman" w:cs="Times New Roman"/>
          <w:iCs/>
          <w:sz w:val="24"/>
          <w:szCs w:val="24"/>
        </w:rPr>
        <w:t>1</w:t>
      </w:r>
      <w:r w:rsidR="008D1C57" w:rsidRPr="00315409">
        <w:rPr>
          <w:rFonts w:ascii="Times New Roman" w:hAnsi="Times New Roman" w:cs="Times New Roman"/>
          <w:iCs/>
          <w:sz w:val="24"/>
          <w:szCs w:val="24"/>
        </w:rPr>
        <w:t xml:space="preserve"> марта </w:t>
      </w:r>
      <w:r w:rsidR="009A1151" w:rsidRPr="00315409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315409">
        <w:rPr>
          <w:rFonts w:ascii="Times New Roman" w:hAnsi="Times New Roman" w:cs="Times New Roman"/>
          <w:iCs/>
          <w:sz w:val="24"/>
          <w:szCs w:val="24"/>
        </w:rPr>
        <w:t>1</w:t>
      </w:r>
      <w:r w:rsidR="008D1C57" w:rsidRPr="00315409">
        <w:rPr>
          <w:rFonts w:ascii="Times New Roman" w:hAnsi="Times New Roman" w:cs="Times New Roman"/>
          <w:iCs/>
          <w:sz w:val="24"/>
          <w:szCs w:val="24"/>
        </w:rPr>
        <w:t xml:space="preserve"> сентября</w:t>
      </w:r>
      <w:r w:rsidRPr="003154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60C0">
        <w:rPr>
          <w:rFonts w:ascii="Times New Roman" w:hAnsi="Times New Roman" w:cs="Times New Roman"/>
          <w:iCs/>
          <w:sz w:val="24"/>
          <w:szCs w:val="24"/>
        </w:rPr>
        <w:t>202</w:t>
      </w:r>
      <w:r w:rsidR="00A11BE9" w:rsidRPr="009560C0">
        <w:rPr>
          <w:rFonts w:ascii="Times New Roman" w:hAnsi="Times New Roman" w:cs="Times New Roman"/>
          <w:iCs/>
          <w:sz w:val="24"/>
          <w:szCs w:val="24"/>
        </w:rPr>
        <w:t>3</w:t>
      </w:r>
      <w:r w:rsidR="00FE56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126F" w:rsidRPr="009560C0">
        <w:rPr>
          <w:rFonts w:ascii="Times New Roman" w:hAnsi="Times New Roman" w:cs="Times New Roman"/>
          <w:iCs/>
          <w:sz w:val="24"/>
          <w:szCs w:val="24"/>
        </w:rPr>
        <w:t>г.</w:t>
      </w:r>
      <w:r w:rsidR="008D1C57" w:rsidRPr="009560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126F" w:rsidRPr="009560C0">
        <w:rPr>
          <w:rFonts w:ascii="Times New Roman" w:hAnsi="Times New Roman" w:cs="Times New Roman"/>
          <w:sz w:val="24"/>
          <w:szCs w:val="24"/>
        </w:rPr>
        <w:t>(в эти сроки должна быть учтена почтовая пересылка)</w:t>
      </w:r>
      <w:r w:rsidRPr="009560C0">
        <w:rPr>
          <w:rFonts w:ascii="Times New Roman" w:hAnsi="Times New Roman" w:cs="Times New Roman"/>
          <w:iCs/>
          <w:sz w:val="24"/>
          <w:szCs w:val="24"/>
        </w:rPr>
        <w:t>.</w:t>
      </w:r>
    </w:p>
    <w:p w:rsidR="008A479E" w:rsidRPr="008A479E" w:rsidRDefault="002B235B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4.2</w:t>
      </w:r>
      <w:r w:rsidR="008D1C57">
        <w:rPr>
          <w:rFonts w:ascii="Times New Roman" w:hAnsi="Times New Roman" w:cs="Times New Roman"/>
          <w:iCs/>
          <w:sz w:val="24"/>
          <w:szCs w:val="24"/>
        </w:rPr>
        <w:t>. Присланные на к</w:t>
      </w:r>
      <w:r w:rsidR="008A479E" w:rsidRPr="008A479E">
        <w:rPr>
          <w:rFonts w:ascii="Times New Roman" w:hAnsi="Times New Roman" w:cs="Times New Roman"/>
          <w:iCs/>
          <w:sz w:val="24"/>
          <w:szCs w:val="24"/>
        </w:rPr>
        <w:t>онкурс работы не возвращаются и не рецензируются.</w:t>
      </w:r>
    </w:p>
    <w:p w:rsidR="008A479E" w:rsidRPr="008A479E" w:rsidRDefault="002B235B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4.3</w:t>
      </w:r>
      <w:r w:rsidR="008D1C57">
        <w:rPr>
          <w:rFonts w:ascii="Times New Roman" w:hAnsi="Times New Roman" w:cs="Times New Roman"/>
          <w:iCs/>
          <w:sz w:val="24"/>
          <w:szCs w:val="24"/>
        </w:rPr>
        <w:t>. Организаторы к</w:t>
      </w:r>
      <w:r w:rsidR="008A479E" w:rsidRPr="008A479E">
        <w:rPr>
          <w:rFonts w:ascii="Times New Roman" w:hAnsi="Times New Roman" w:cs="Times New Roman"/>
          <w:iCs/>
          <w:sz w:val="24"/>
          <w:szCs w:val="24"/>
        </w:rPr>
        <w:t xml:space="preserve">онкурса оставляют за собой право использования работ в целях популяризации конкурса. </w:t>
      </w:r>
    </w:p>
    <w:p w:rsidR="00871B2D" w:rsidRDefault="002B235B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4.4</w:t>
      </w:r>
      <w:r w:rsidR="008A479E" w:rsidRPr="008A479E">
        <w:rPr>
          <w:rFonts w:ascii="Times New Roman" w:hAnsi="Times New Roman" w:cs="Times New Roman"/>
          <w:iCs/>
          <w:sz w:val="24"/>
          <w:szCs w:val="24"/>
        </w:rPr>
        <w:t>. Работы, несоответствующие условиям и тематике конкурса не рассматриваются</w:t>
      </w:r>
    </w:p>
    <w:p w:rsidR="00A810F4" w:rsidRPr="00A11BE9" w:rsidRDefault="00A810F4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iCs/>
          <w:sz w:val="24"/>
          <w:szCs w:val="24"/>
        </w:rPr>
        <w:t>Критерии оценки конкурса:</w:t>
      </w:r>
    </w:p>
    <w:p w:rsidR="00A810F4" w:rsidRPr="004E2C21" w:rsidRDefault="00A810F4" w:rsidP="0033479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2C21">
        <w:rPr>
          <w:rFonts w:ascii="Times New Roman" w:hAnsi="Times New Roman" w:cs="Times New Roman"/>
          <w:bCs/>
          <w:iCs/>
          <w:sz w:val="24"/>
          <w:szCs w:val="24"/>
        </w:rPr>
        <w:t>соответствие заданной номинации;</w:t>
      </w:r>
    </w:p>
    <w:p w:rsidR="00A810F4" w:rsidRPr="004E2C21" w:rsidRDefault="00A810F4" w:rsidP="0033479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2C21">
        <w:rPr>
          <w:rFonts w:ascii="Times New Roman" w:hAnsi="Times New Roman" w:cs="Times New Roman"/>
          <w:bCs/>
          <w:iCs/>
          <w:sz w:val="24"/>
          <w:szCs w:val="24"/>
        </w:rPr>
        <w:t>художественное мастерство (техника и качество исполнения работы);</w:t>
      </w:r>
    </w:p>
    <w:p w:rsidR="00A810F4" w:rsidRPr="004E2C21" w:rsidRDefault="00A810F4" w:rsidP="0033479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2C21">
        <w:rPr>
          <w:rFonts w:ascii="Times New Roman" w:hAnsi="Times New Roman" w:cs="Times New Roman"/>
          <w:bCs/>
          <w:iCs/>
          <w:sz w:val="24"/>
          <w:szCs w:val="24"/>
        </w:rPr>
        <w:t>креативность</w:t>
      </w:r>
    </w:p>
    <w:p w:rsidR="008D1C57" w:rsidRDefault="008D1C57" w:rsidP="0033479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эстетичность</w:t>
      </w:r>
    </w:p>
    <w:p w:rsidR="00A810F4" w:rsidRPr="008D1C57" w:rsidRDefault="00A810F4" w:rsidP="0033479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bCs/>
          <w:iCs/>
          <w:sz w:val="24"/>
          <w:szCs w:val="24"/>
        </w:rPr>
      </w:pPr>
      <w:r w:rsidRPr="008D1C57">
        <w:rPr>
          <w:rFonts w:ascii="Times New Roman" w:hAnsi="Times New Roman" w:cs="Times New Roman"/>
          <w:bCs/>
          <w:iCs/>
          <w:sz w:val="24"/>
          <w:szCs w:val="24"/>
        </w:rPr>
        <w:t>соответствие общим требованиям к оформлению конкурсных работ.</w:t>
      </w:r>
    </w:p>
    <w:p w:rsidR="00871B2D" w:rsidRPr="00871B2D" w:rsidRDefault="006872A6" w:rsidP="00CC66C3">
      <w:pPr>
        <w:autoSpaceDE w:val="0"/>
        <w:autoSpaceDN w:val="0"/>
        <w:adjustRightInd w:val="0"/>
        <w:spacing w:after="0" w:line="240" w:lineRule="auto"/>
        <w:ind w:left="-284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Конкурсные работы с пометкой к</w:t>
      </w:r>
      <w:r w:rsidR="00871B2D" w:rsidRPr="00871B2D">
        <w:rPr>
          <w:rFonts w:ascii="Times New Roman" w:hAnsi="Times New Roman" w:cs="Times New Roman"/>
          <w:iCs/>
          <w:sz w:val="24"/>
          <w:szCs w:val="24"/>
        </w:rPr>
        <w:t>онкурс «</w:t>
      </w:r>
      <w:r w:rsidR="00871B2D">
        <w:rPr>
          <w:rFonts w:ascii="Times New Roman" w:hAnsi="Times New Roman" w:cs="Times New Roman"/>
          <w:iCs/>
          <w:sz w:val="24"/>
          <w:szCs w:val="24"/>
        </w:rPr>
        <w:t>Заповедный пушистик</w:t>
      </w:r>
      <w:r w:rsidR="00871B2D" w:rsidRPr="00871B2D">
        <w:rPr>
          <w:rFonts w:ascii="Times New Roman" w:hAnsi="Times New Roman" w:cs="Times New Roman"/>
          <w:iCs/>
          <w:sz w:val="24"/>
          <w:szCs w:val="24"/>
        </w:rPr>
        <w:t xml:space="preserve">» предоставляются в срок до </w:t>
      </w:r>
      <w:r w:rsidR="006A5FA2">
        <w:rPr>
          <w:rFonts w:ascii="Times New Roman" w:hAnsi="Times New Roman" w:cs="Times New Roman"/>
          <w:iCs/>
          <w:sz w:val="24"/>
          <w:szCs w:val="24"/>
        </w:rPr>
        <w:t xml:space="preserve">1 сентября </w:t>
      </w:r>
      <w:r w:rsidR="00871B2D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A11BE9">
        <w:rPr>
          <w:rFonts w:ascii="Times New Roman" w:hAnsi="Times New Roman" w:cs="Times New Roman"/>
          <w:iCs/>
          <w:sz w:val="24"/>
          <w:szCs w:val="24"/>
        </w:rPr>
        <w:t>3</w:t>
      </w:r>
      <w:r w:rsidR="00871B2D" w:rsidRPr="00871B2D">
        <w:rPr>
          <w:rFonts w:ascii="Times New Roman" w:hAnsi="Times New Roman" w:cs="Times New Roman"/>
          <w:iCs/>
          <w:sz w:val="24"/>
          <w:szCs w:val="24"/>
        </w:rPr>
        <w:t xml:space="preserve"> года (включительно) в ФГБУ «Государственный природный биосферный заповедник «Ростовский» по адресу:</w:t>
      </w:r>
    </w:p>
    <w:p w:rsidR="00871B2D" w:rsidRDefault="00A11BE9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347</w:t>
      </w:r>
      <w:r w:rsidR="00871B2D" w:rsidRPr="00871B2D">
        <w:rPr>
          <w:rFonts w:ascii="Times New Roman" w:hAnsi="Times New Roman" w:cs="Times New Roman"/>
          <w:iCs/>
          <w:sz w:val="24"/>
          <w:szCs w:val="24"/>
          <w:u w:val="single"/>
        </w:rPr>
        <w:t>510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,</w:t>
      </w:r>
      <w:r w:rsidR="00871B2D" w:rsidRPr="00871B2D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Ростовская область, Орловский район, п. Орловский, пер. Чапаевский 102</w:t>
      </w:r>
      <w:r w:rsidR="00871B2D" w:rsidRPr="00871B2D">
        <w:rPr>
          <w:rFonts w:ascii="Times New Roman" w:hAnsi="Times New Roman" w:cs="Times New Roman"/>
          <w:iCs/>
          <w:sz w:val="24"/>
          <w:szCs w:val="24"/>
        </w:rPr>
        <w:t>.</w:t>
      </w:r>
    </w:p>
    <w:p w:rsidR="00B30D31" w:rsidRPr="00871B2D" w:rsidRDefault="00B30D31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Отдел экологического просвещения</w:t>
      </w:r>
    </w:p>
    <w:p w:rsidR="00871B2D" w:rsidRPr="00871B2D" w:rsidRDefault="00871B2D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1B2D">
        <w:rPr>
          <w:rFonts w:ascii="Times New Roman" w:hAnsi="Times New Roman" w:cs="Times New Roman"/>
          <w:iCs/>
          <w:sz w:val="24"/>
          <w:szCs w:val="24"/>
        </w:rPr>
        <w:t xml:space="preserve">Телефон/факс 8 (863 75) 31-4-10, 34-0-10 координатор – </w:t>
      </w:r>
      <w:r>
        <w:rPr>
          <w:rFonts w:ascii="Times New Roman" w:hAnsi="Times New Roman" w:cs="Times New Roman"/>
          <w:iCs/>
          <w:sz w:val="24"/>
          <w:szCs w:val="24"/>
        </w:rPr>
        <w:t>Вакурова М.Ф.</w:t>
      </w:r>
    </w:p>
    <w:p w:rsidR="002B235B" w:rsidRDefault="002B235B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235B">
        <w:rPr>
          <w:rFonts w:ascii="Times New Roman" w:hAnsi="Times New Roman" w:cs="Times New Roman"/>
          <w:iCs/>
          <w:sz w:val="24"/>
          <w:szCs w:val="24"/>
        </w:rPr>
        <w:t>В це</w:t>
      </w:r>
      <w:r w:rsidR="006A5FA2">
        <w:rPr>
          <w:rFonts w:ascii="Times New Roman" w:hAnsi="Times New Roman" w:cs="Times New Roman"/>
          <w:iCs/>
          <w:sz w:val="24"/>
          <w:szCs w:val="24"/>
        </w:rPr>
        <w:t xml:space="preserve">лях гарантированной сохранности </w:t>
      </w:r>
      <w:r w:rsidRPr="002B235B">
        <w:rPr>
          <w:rFonts w:ascii="Times New Roman" w:hAnsi="Times New Roman" w:cs="Times New Roman"/>
          <w:iCs/>
          <w:sz w:val="24"/>
          <w:szCs w:val="24"/>
        </w:rPr>
        <w:t xml:space="preserve"> работы рекомендуется пересылать ценной бандеролью; участнику необходимо сохранить почтовую квитанцию об отправке.</w:t>
      </w:r>
    </w:p>
    <w:p w:rsidR="00802E5C" w:rsidRPr="002618BB" w:rsidRDefault="00802E5C" w:rsidP="00CC66C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F49EA" w:rsidRPr="00315409" w:rsidRDefault="001F5DF4" w:rsidP="00315409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8"/>
        </w:rPr>
      </w:pPr>
      <w:r w:rsidRPr="00315409">
        <w:rPr>
          <w:rStyle w:val="a7"/>
          <w:rFonts w:ascii="Times New Roman" w:hAnsi="Times New Roman" w:cs="Times New Roman"/>
          <w:b/>
          <w:i w:val="0"/>
          <w:sz w:val="24"/>
          <w:szCs w:val="28"/>
        </w:rPr>
        <w:t xml:space="preserve">5. </w:t>
      </w:r>
      <w:r w:rsidRPr="00315409">
        <w:rPr>
          <w:rFonts w:ascii="Times New Roman" w:hAnsi="Times New Roman" w:cs="Times New Roman"/>
          <w:b/>
          <w:iCs/>
          <w:sz w:val="24"/>
          <w:szCs w:val="28"/>
        </w:rPr>
        <w:t>Содержание Конкурса</w:t>
      </w:r>
    </w:p>
    <w:p w:rsidR="001F5DF4" w:rsidRPr="001F5DF4" w:rsidRDefault="002B235B" w:rsidP="00CC66C3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5.1.</w:t>
      </w:r>
      <w:r w:rsidR="00431D7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Участникам к</w:t>
      </w:r>
      <w:r w:rsidR="001F5DF4" w:rsidRPr="001F5D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онкурса предл</w:t>
      </w:r>
      <w:r w:rsidR="00A93A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агается создать мягкую игрушку.</w:t>
      </w:r>
      <w:r w:rsidR="001F5D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93A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Она </w:t>
      </w:r>
      <w:r w:rsidR="001F5DF4" w:rsidRPr="001F5D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должна быть похожа на жи</w:t>
      </w:r>
      <w:r w:rsidR="00A93A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вотное, заявленное в номинации </w:t>
      </w:r>
      <w:r w:rsidR="001F5DF4" w:rsidRPr="001F5D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и быть узнаваемой. У </w:t>
      </w:r>
      <w:r w:rsidR="00A93A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лисы</w:t>
      </w:r>
      <w:r w:rsidR="001F5DF4" w:rsidRPr="001F5D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и </w:t>
      </w:r>
      <w:r w:rsidR="00A93A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зайца </w:t>
      </w:r>
      <w:r w:rsidR="001F5DF4" w:rsidRPr="001F5D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есть свои особенности и характерные узнаваемые черты</w:t>
      </w:r>
      <w:r w:rsidR="001F5DF4" w:rsidRPr="00AC0DC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C61D2B" w:rsidRDefault="002B235B" w:rsidP="00CC66C3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5.2.</w:t>
      </w:r>
      <w:r w:rsidR="009F49EA" w:rsidRPr="000920C0">
        <w:rPr>
          <w:rFonts w:ascii="Times New Roman" w:eastAsia="Calibri" w:hAnsi="Times New Roman" w:cs="Times New Roman"/>
          <w:iCs/>
          <w:sz w:val="24"/>
          <w:szCs w:val="24"/>
        </w:rPr>
        <w:t>Тв</w:t>
      </w:r>
      <w:r w:rsidR="00431D7A">
        <w:rPr>
          <w:rFonts w:ascii="Times New Roman" w:eastAsia="Calibri" w:hAnsi="Times New Roman" w:cs="Times New Roman"/>
          <w:iCs/>
          <w:sz w:val="24"/>
          <w:szCs w:val="24"/>
        </w:rPr>
        <w:t>орческие работы принимаются на конкурс по следующим</w:t>
      </w:r>
      <w:r w:rsidR="009F49EA" w:rsidRPr="000920C0">
        <w:rPr>
          <w:rFonts w:ascii="Times New Roman" w:eastAsia="Calibri" w:hAnsi="Times New Roman" w:cs="Times New Roman"/>
          <w:iCs/>
          <w:sz w:val="24"/>
          <w:szCs w:val="24"/>
        </w:rPr>
        <w:t xml:space="preserve"> номинациям</w:t>
      </w:r>
      <w:r w:rsidR="000920C0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9A1151" w:rsidRPr="009560C0" w:rsidRDefault="004E2C21" w:rsidP="00334795">
      <w:pPr>
        <w:pStyle w:val="a4"/>
        <w:numPr>
          <w:ilvl w:val="0"/>
          <w:numId w:val="12"/>
        </w:numPr>
        <w:spacing w:after="0" w:line="240" w:lineRule="auto"/>
        <w:ind w:left="284" w:hanging="644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560C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«</w:t>
      </w:r>
      <w:r w:rsidR="00431D7A" w:rsidRPr="009560C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Лисица</w:t>
      </w:r>
      <w:r w:rsidR="00B30D3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обыкновенная</w:t>
      </w:r>
      <w:r w:rsidR="00431D7A" w:rsidRPr="009560C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»</w:t>
      </w:r>
      <w:r w:rsidR="00B30D3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, или «Корсак</w:t>
      </w:r>
      <w:r w:rsidR="002618B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B30D3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- степная лисичка»</w:t>
      </w:r>
    </w:p>
    <w:p w:rsidR="000078E0" w:rsidRPr="009560C0" w:rsidRDefault="009F49EA" w:rsidP="00334795">
      <w:pPr>
        <w:pStyle w:val="a4"/>
        <w:numPr>
          <w:ilvl w:val="0"/>
          <w:numId w:val="12"/>
        </w:numPr>
        <w:spacing w:after="0" w:line="240" w:lineRule="auto"/>
        <w:ind w:left="284" w:hanging="644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560C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«</w:t>
      </w:r>
      <w:r w:rsidR="00431D7A" w:rsidRPr="009560C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Заяц-русак</w:t>
      </w:r>
      <w:r w:rsidRPr="009560C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» </w:t>
      </w:r>
    </w:p>
    <w:p w:rsidR="002B235B" w:rsidRPr="00315409" w:rsidRDefault="00784899" w:rsidP="00315409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8"/>
          <w:lang w:eastAsia="zh-CN" w:bidi="hi-IN"/>
        </w:rPr>
      </w:pPr>
      <w:r w:rsidRPr="00315409"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  <w:t>6.</w:t>
      </w:r>
      <w:r w:rsidR="009A1151" w:rsidRPr="00315409">
        <w:rPr>
          <w:rFonts w:ascii="Times New Roman" w:eastAsia="SimSun" w:hAnsi="Times New Roman" w:cs="Times New Roman"/>
          <w:b/>
          <w:kern w:val="3"/>
          <w:sz w:val="24"/>
          <w:szCs w:val="28"/>
          <w:lang w:eastAsia="zh-CN" w:bidi="hi-IN"/>
        </w:rPr>
        <w:t xml:space="preserve"> </w:t>
      </w:r>
      <w:r w:rsidR="006872A6" w:rsidRPr="00315409">
        <w:rPr>
          <w:rFonts w:ascii="Times New Roman" w:eastAsia="SimSun" w:hAnsi="Times New Roman" w:cs="Mangal"/>
          <w:b/>
          <w:kern w:val="3"/>
          <w:sz w:val="24"/>
          <w:szCs w:val="28"/>
          <w:lang w:eastAsia="zh-CN" w:bidi="hi-IN"/>
        </w:rPr>
        <w:t>Требования к работам</w:t>
      </w:r>
    </w:p>
    <w:p w:rsidR="00A810F4" w:rsidRPr="009A1151" w:rsidRDefault="00784899" w:rsidP="00CC66C3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</w:pPr>
      <w:r w:rsidRPr="009A115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>6.1</w:t>
      </w:r>
      <w:r w:rsidR="009A115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>.</w:t>
      </w:r>
      <w:r w:rsidR="00A810F4" w:rsidRPr="009A115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2B235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Д</w:t>
      </w:r>
      <w:r w:rsidR="00A810F4" w:rsidRPr="009A1151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  <w:t>опускается т</w:t>
      </w:r>
      <w:r w:rsidR="00431D7A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  <w:t>олько индивидуальное участие в к</w:t>
      </w:r>
      <w:r w:rsidR="00A810F4" w:rsidRPr="009A1151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  <w:t>онкурсе. К</w:t>
      </w:r>
      <w:r w:rsidR="00431D7A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  <w:t>аждый участник может подать на к</w:t>
      </w:r>
      <w:r w:rsidR="00A810F4" w:rsidRPr="009A1151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  <w:t xml:space="preserve">онкурс </w:t>
      </w:r>
      <w:r w:rsidR="00431D7A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  <w:t>только одну</w:t>
      </w:r>
      <w:r w:rsidR="00A810F4" w:rsidRPr="009A1151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  <w:t xml:space="preserve"> работ</w:t>
      </w:r>
      <w:r w:rsidR="00431D7A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  <w:t>у.</w:t>
      </w:r>
    </w:p>
    <w:p w:rsidR="00784899" w:rsidRPr="009A1151" w:rsidRDefault="009A1151" w:rsidP="00CC66C3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>6.2</w:t>
      </w:r>
      <w:r w:rsidR="002B235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 xml:space="preserve">. </w:t>
      </w:r>
      <w:r w:rsidR="00431D7A">
        <w:rPr>
          <w:rFonts w:ascii="Times New Roman" w:eastAsia="Times New Roman" w:hAnsi="Times New Roman" w:cs="Times New Roman" w:hint="eastAsia"/>
          <w:color w:val="00000A"/>
          <w:kern w:val="3"/>
          <w:sz w:val="24"/>
          <w:szCs w:val="24"/>
          <w:lang w:eastAsia="ru-RU" w:bidi="hi-IN"/>
        </w:rPr>
        <w:t xml:space="preserve">На конкурс поделок </w:t>
      </w:r>
      <w:r w:rsidR="00784899" w:rsidRPr="009A1151">
        <w:rPr>
          <w:rFonts w:ascii="Times New Roman" w:eastAsia="Times New Roman" w:hAnsi="Times New Roman" w:cs="Times New Roman" w:hint="eastAsia"/>
          <w:color w:val="00000A"/>
          <w:kern w:val="3"/>
          <w:sz w:val="24"/>
          <w:szCs w:val="24"/>
          <w:lang w:eastAsia="ru-RU" w:bidi="hi-IN"/>
        </w:rPr>
        <w:t>принимаются работы, строго отвечающие заявленной тематике</w:t>
      </w:r>
      <w:r w:rsidR="000920C0" w:rsidRPr="009A115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>.</w:t>
      </w:r>
    </w:p>
    <w:p w:rsidR="00784899" w:rsidRPr="009A1151" w:rsidRDefault="00784899" w:rsidP="0033479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151">
        <w:rPr>
          <w:rFonts w:ascii="Times New Roman" w:hAnsi="Times New Roman" w:cs="Times New Roman"/>
          <w:sz w:val="24"/>
          <w:szCs w:val="24"/>
        </w:rPr>
        <w:t>размер игрушки должен быть от 15 см до 30 см в высоту;</w:t>
      </w:r>
    </w:p>
    <w:p w:rsidR="00784899" w:rsidRPr="009A1151" w:rsidRDefault="00784899" w:rsidP="0033479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151">
        <w:rPr>
          <w:rFonts w:ascii="Times New Roman" w:hAnsi="Times New Roman" w:cs="Times New Roman"/>
          <w:sz w:val="24"/>
          <w:szCs w:val="24"/>
        </w:rPr>
        <w:t xml:space="preserve">техника исполнения работы может быть любая: сшитая, вязанная, валеная и </w:t>
      </w:r>
      <w:proofErr w:type="spellStart"/>
      <w:r w:rsidRPr="009A115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A1151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A1151">
        <w:rPr>
          <w:rFonts w:ascii="Times New Roman" w:hAnsi="Times New Roman" w:cs="Times New Roman"/>
          <w:sz w:val="24"/>
          <w:szCs w:val="24"/>
        </w:rPr>
        <w:t>;</w:t>
      </w:r>
    </w:p>
    <w:p w:rsidR="00784899" w:rsidRPr="009A1151" w:rsidRDefault="00784899" w:rsidP="0033479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151">
        <w:rPr>
          <w:rFonts w:ascii="Times New Roman" w:hAnsi="Times New Roman" w:cs="Times New Roman"/>
          <w:sz w:val="24"/>
          <w:szCs w:val="24"/>
        </w:rPr>
        <w:t>для набивки может использоваться любой мягкий материал;</w:t>
      </w:r>
    </w:p>
    <w:p w:rsidR="00784899" w:rsidRPr="009A1151" w:rsidRDefault="00784899" w:rsidP="0033479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151">
        <w:rPr>
          <w:rFonts w:ascii="Times New Roman" w:hAnsi="Times New Roman" w:cs="Times New Roman"/>
          <w:sz w:val="24"/>
          <w:szCs w:val="24"/>
        </w:rPr>
        <w:t>игрушка должна иметь прикреплённую этикетку (приложение №1).</w:t>
      </w:r>
    </w:p>
    <w:p w:rsidR="00431D7A" w:rsidRDefault="00784899" w:rsidP="00CC66C3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 w:bidi="hi-IN"/>
        </w:rPr>
      </w:pPr>
      <w:r w:rsidRPr="009A115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 xml:space="preserve">6.3. </w:t>
      </w:r>
      <w:r w:rsidRPr="009A1151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 w:bidi="hi-IN"/>
        </w:rPr>
        <w:t>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</w:p>
    <w:p w:rsidR="002B235B" w:rsidRPr="009A1151" w:rsidRDefault="002B235B" w:rsidP="00CC66C3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</w:pPr>
    </w:p>
    <w:p w:rsidR="00A810F4" w:rsidRPr="00315409" w:rsidRDefault="009A1151" w:rsidP="00315409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8"/>
          <w:lang w:eastAsia="ru-RU" w:bidi="hi-IN"/>
        </w:rPr>
      </w:pPr>
      <w:r w:rsidRPr="00315409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8"/>
          <w:lang w:eastAsia="ru-RU" w:bidi="hi-IN"/>
        </w:rPr>
        <w:t>7</w:t>
      </w:r>
      <w:r w:rsidR="00A810F4" w:rsidRPr="00315409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8"/>
          <w:lang w:eastAsia="ru-RU" w:bidi="hi-IN"/>
        </w:rPr>
        <w:t>. Подведение итогов и награждение победителей</w:t>
      </w:r>
    </w:p>
    <w:p w:rsidR="00B30D31" w:rsidRDefault="009A1151" w:rsidP="00B30D31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>7</w:t>
      </w:r>
      <w:r w:rsidR="00A810F4" w:rsidRPr="009A115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 xml:space="preserve">.1. </w:t>
      </w:r>
      <w:r w:rsidR="00A810F4" w:rsidRPr="009A1151">
        <w:rPr>
          <w:rFonts w:ascii="Times New Roman" w:eastAsia="Times New Roman" w:hAnsi="Times New Roman" w:cs="Times New Roman"/>
          <w:iCs/>
          <w:color w:val="00000A"/>
          <w:kern w:val="3"/>
          <w:sz w:val="24"/>
          <w:szCs w:val="24"/>
          <w:lang w:eastAsia="ru-RU" w:bidi="hi-IN"/>
        </w:rPr>
        <w:t>Призов</w:t>
      </w:r>
      <w:r w:rsidR="006872A6">
        <w:rPr>
          <w:rFonts w:ascii="Times New Roman" w:eastAsia="Times New Roman" w:hAnsi="Times New Roman" w:cs="Times New Roman"/>
          <w:iCs/>
          <w:color w:val="00000A"/>
          <w:kern w:val="3"/>
          <w:sz w:val="24"/>
          <w:szCs w:val="24"/>
          <w:lang w:eastAsia="ru-RU" w:bidi="hi-IN"/>
        </w:rPr>
        <w:t xml:space="preserve">ые места определяются в каждой </w:t>
      </w:r>
      <w:r w:rsidR="00A810F4" w:rsidRPr="009A1151">
        <w:rPr>
          <w:rFonts w:ascii="Times New Roman" w:eastAsia="Times New Roman" w:hAnsi="Times New Roman" w:cs="Times New Roman"/>
          <w:iCs/>
          <w:color w:val="00000A"/>
          <w:kern w:val="3"/>
          <w:sz w:val="24"/>
          <w:szCs w:val="24"/>
          <w:lang w:eastAsia="ru-RU" w:bidi="hi-IN"/>
        </w:rPr>
        <w:t>возрастной категории.</w:t>
      </w:r>
      <w:r w:rsidR="00A810F4" w:rsidRPr="009A115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 xml:space="preserve"> Победители конкурса будут награждены </w:t>
      </w:r>
      <w:r w:rsidR="00B30D3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>почётными грамотами и сувенирной продукцией заповедника.</w:t>
      </w:r>
    </w:p>
    <w:p w:rsidR="002B235B" w:rsidRDefault="00B30D31" w:rsidP="00B30D31">
      <w:pPr>
        <w:suppressAutoHyphens/>
        <w:autoSpaceDN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r w:rsidR="009A1151" w:rsidRPr="009A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9560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</w:t>
      </w:r>
      <w:r w:rsidR="00253BBC" w:rsidRPr="00253B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частники конкурса получат </w:t>
      </w:r>
      <w:r w:rsidR="006872A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>электронные Благ</w:t>
      </w:r>
      <w:bookmarkStart w:id="0" w:name="_GoBack"/>
      <w:bookmarkEnd w:id="0"/>
      <w:r w:rsidR="006872A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>одарственные письма</w:t>
      </w:r>
      <w:r w:rsidR="00253BBC" w:rsidRPr="00AC0D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234494" w:rsidRPr="009A1151" w:rsidRDefault="003C362C" w:rsidP="00CC66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7.3</w:t>
      </w:r>
      <w:r w:rsidRPr="00C014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872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</w:t>
      </w:r>
      <w:r w:rsidR="00234494"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будут объявлены после 1</w:t>
      </w:r>
      <w:r w:rsidR="006A5F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87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234494"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872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494"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сайте заповедника «Ростовский»</w:t>
      </w:r>
      <w:r w:rsidR="006872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4494"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группе « ВКонтакте» </w:t>
      </w:r>
      <w:hyperlink r:id="rId6" w:history="1">
        <w:r w:rsidR="00234494" w:rsidRPr="009A115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https://vk.com/public59410135</w:t>
        </w:r>
      </w:hyperlink>
      <w:r w:rsidR="006872A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</w:p>
    <w:p w:rsidR="00B30D31" w:rsidRPr="00B30D31" w:rsidRDefault="00234494" w:rsidP="00B30D3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</w:t>
      </w:r>
      <w:hyperlink r:id="rId7" w:history="1">
        <w:r w:rsidRPr="009A115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https://ok.ru/group/57342091853990</w:t>
        </w:r>
      </w:hyperlink>
      <w:r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A6E" w:rsidRPr="009A1151" w:rsidRDefault="00F17A6E" w:rsidP="00CC66C3">
      <w:pPr>
        <w:suppressAutoHyphens/>
        <w:autoSpaceDN w:val="0"/>
        <w:spacing w:after="0" w:line="240" w:lineRule="auto"/>
        <w:ind w:left="-284"/>
        <w:jc w:val="right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9A115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Приложение №1</w:t>
      </w:r>
    </w:p>
    <w:p w:rsidR="00F17A6E" w:rsidRPr="009A1151" w:rsidRDefault="00F17A6E" w:rsidP="00CC66C3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A115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АНКЕТА-ЗАЯВКА</w:t>
      </w:r>
      <w:r w:rsidR="00CC66C3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у</w:t>
      </w:r>
      <w:r w:rsidRPr="009A115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частника конкурса поделок </w:t>
      </w:r>
      <w:r w:rsidRPr="009A115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«</w:t>
      </w:r>
      <w:proofErr w:type="gramStart"/>
      <w:r w:rsidR="00E015B9" w:rsidRPr="009A115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Заповедный</w:t>
      </w:r>
      <w:proofErr w:type="gramEnd"/>
      <w:r w:rsidR="00E015B9" w:rsidRPr="009A115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пушистик</w:t>
      </w:r>
      <w:r w:rsidR="00802E5C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2023</w:t>
      </w:r>
      <w:r w:rsidRPr="009A115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»</w:t>
      </w:r>
    </w:p>
    <w:p w:rsidR="00F17A6E" w:rsidRPr="002618BB" w:rsidRDefault="00F17A6E" w:rsidP="00CC66C3">
      <w:pPr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-2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127"/>
        <w:gridCol w:w="4959"/>
      </w:tblGrid>
      <w:tr w:rsidR="00F17A6E" w:rsidRPr="009A1151" w:rsidTr="00890B0B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Ф.И.О</w:t>
            </w:r>
            <w:r w:rsidR="005308B0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участника</w:t>
            </w:r>
          </w:p>
        </w:tc>
        <w:tc>
          <w:tcPr>
            <w:tcW w:w="7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5409" w:rsidRPr="009A1151" w:rsidTr="00890B0B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409" w:rsidRPr="009A1151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Возраст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(год)</w:t>
            </w:r>
          </w:p>
        </w:tc>
        <w:tc>
          <w:tcPr>
            <w:tcW w:w="7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409" w:rsidRPr="009A1151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5409" w:rsidRPr="009A1151" w:rsidTr="00890B0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409" w:rsidRPr="009A1151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Название работы</w:t>
            </w:r>
          </w:p>
        </w:tc>
        <w:tc>
          <w:tcPr>
            <w:tcW w:w="70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409" w:rsidRPr="009A1151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5409" w:rsidRPr="009A1151" w:rsidTr="00890B0B">
        <w:trPr>
          <w:trHeight w:val="330"/>
        </w:trPr>
        <w:tc>
          <w:tcPr>
            <w:tcW w:w="255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409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Контактные</w:t>
            </w:r>
          </w:p>
          <w:p w:rsidR="00315409" w:rsidRPr="009A1151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данные</w:t>
            </w:r>
          </w:p>
          <w:p w:rsidR="00315409" w:rsidRPr="009A1151" w:rsidRDefault="00315409" w:rsidP="00315409">
            <w:pPr>
              <w:suppressLineNumbers/>
              <w:suppressAutoHyphens/>
              <w:autoSpaceDN w:val="0"/>
              <w:spacing w:after="0" w:line="240" w:lineRule="auto"/>
              <w:ind w:left="-284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409" w:rsidRPr="009A1151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Номер телефона: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15409" w:rsidRPr="009A1151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5409" w:rsidRPr="009A1151" w:rsidTr="00890B0B">
        <w:trPr>
          <w:trHeight w:val="285"/>
        </w:trPr>
        <w:tc>
          <w:tcPr>
            <w:tcW w:w="255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409" w:rsidRPr="009A1151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409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Email</w:t>
            </w: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:</w:t>
            </w:r>
          </w:p>
          <w:p w:rsidR="00890B0B" w:rsidRPr="00315409" w:rsidRDefault="00890B0B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15409" w:rsidRPr="009A1151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5409" w:rsidRPr="009A1151" w:rsidTr="00890B0B">
        <w:trPr>
          <w:trHeight w:val="315"/>
        </w:trPr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409" w:rsidRPr="009A1151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409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Адрес с индексом</w:t>
            </w:r>
          </w:p>
          <w:p w:rsidR="00890B0B" w:rsidRPr="009A1151" w:rsidRDefault="00890B0B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15409" w:rsidRPr="009A1151" w:rsidRDefault="00315409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7A6E" w:rsidRPr="009A1151" w:rsidTr="00890B0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Общеобразовательное учреждение</w:t>
            </w:r>
          </w:p>
        </w:tc>
        <w:tc>
          <w:tcPr>
            <w:tcW w:w="70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7A6E" w:rsidRPr="009A1151" w:rsidTr="00890B0B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Ф.И.О руководителя</w:t>
            </w:r>
          </w:p>
        </w:tc>
        <w:tc>
          <w:tcPr>
            <w:tcW w:w="70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CC66C3">
            <w:pPr>
              <w:suppressLineNumbers/>
              <w:suppressAutoHyphens/>
              <w:autoSpaceDN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17A6E" w:rsidRPr="002618BB" w:rsidRDefault="00F17A6E" w:rsidP="00CC66C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16"/>
          <w:szCs w:val="24"/>
          <w:lang w:eastAsia="zh-CN" w:bidi="hi-IN"/>
        </w:rPr>
      </w:pPr>
    </w:p>
    <w:sectPr w:rsidR="00F17A6E" w:rsidRPr="002618BB" w:rsidSect="00CC66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8BE"/>
    <w:multiLevelType w:val="hybridMultilevel"/>
    <w:tmpl w:val="B8D09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37C4"/>
    <w:multiLevelType w:val="hybridMultilevel"/>
    <w:tmpl w:val="366C4FD8"/>
    <w:lvl w:ilvl="0" w:tplc="0D1EBA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27B"/>
    <w:multiLevelType w:val="multilevel"/>
    <w:tmpl w:val="608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67579"/>
    <w:multiLevelType w:val="hybridMultilevel"/>
    <w:tmpl w:val="F9365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060DE5"/>
    <w:multiLevelType w:val="hybridMultilevel"/>
    <w:tmpl w:val="6EAE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80707"/>
    <w:multiLevelType w:val="hybridMultilevel"/>
    <w:tmpl w:val="8C0C0A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AC67D02"/>
    <w:multiLevelType w:val="multilevel"/>
    <w:tmpl w:val="18BEA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B3F2A2B"/>
    <w:multiLevelType w:val="hybridMultilevel"/>
    <w:tmpl w:val="EA344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4F2"/>
    <w:multiLevelType w:val="hybridMultilevel"/>
    <w:tmpl w:val="AD64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B2A07"/>
    <w:multiLevelType w:val="hybridMultilevel"/>
    <w:tmpl w:val="AB4862EE"/>
    <w:lvl w:ilvl="0" w:tplc="AFA496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8E4"/>
    <w:multiLevelType w:val="hybridMultilevel"/>
    <w:tmpl w:val="CC708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D3B46"/>
    <w:multiLevelType w:val="multilevel"/>
    <w:tmpl w:val="56D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33CDB"/>
    <w:multiLevelType w:val="hybridMultilevel"/>
    <w:tmpl w:val="96E07B0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0305682"/>
    <w:multiLevelType w:val="hybridMultilevel"/>
    <w:tmpl w:val="ECD4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05CD7"/>
    <w:multiLevelType w:val="hybridMultilevel"/>
    <w:tmpl w:val="2970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73E2D"/>
    <w:multiLevelType w:val="hybridMultilevel"/>
    <w:tmpl w:val="F1C6EE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4E5A6D"/>
    <w:multiLevelType w:val="multilevel"/>
    <w:tmpl w:val="BC8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92A4D"/>
    <w:multiLevelType w:val="hybridMultilevel"/>
    <w:tmpl w:val="2212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C60E8"/>
    <w:multiLevelType w:val="multilevel"/>
    <w:tmpl w:val="CB1A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376199"/>
    <w:multiLevelType w:val="hybridMultilevel"/>
    <w:tmpl w:val="CA70B81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7F787D2F"/>
    <w:multiLevelType w:val="multilevel"/>
    <w:tmpl w:val="899A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"/>
  </w:num>
  <w:num w:numId="7">
    <w:abstractNumId w:val="16"/>
  </w:num>
  <w:num w:numId="8">
    <w:abstractNumId w:val="6"/>
  </w:num>
  <w:num w:numId="9">
    <w:abstractNumId w:val="20"/>
  </w:num>
  <w:num w:numId="10">
    <w:abstractNumId w:val="14"/>
  </w:num>
  <w:num w:numId="11">
    <w:abstractNumId w:val="17"/>
  </w:num>
  <w:num w:numId="12">
    <w:abstractNumId w:val="3"/>
  </w:num>
  <w:num w:numId="13">
    <w:abstractNumId w:val="4"/>
  </w:num>
  <w:num w:numId="14">
    <w:abstractNumId w:val="9"/>
  </w:num>
  <w:num w:numId="15">
    <w:abstractNumId w:val="15"/>
  </w:num>
  <w:num w:numId="16">
    <w:abstractNumId w:val="0"/>
  </w:num>
  <w:num w:numId="17">
    <w:abstractNumId w:val="7"/>
  </w:num>
  <w:num w:numId="18">
    <w:abstractNumId w:val="10"/>
  </w:num>
  <w:num w:numId="19">
    <w:abstractNumId w:val="19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6E"/>
    <w:rsid w:val="000078E0"/>
    <w:rsid w:val="000920C0"/>
    <w:rsid w:val="001F5DF4"/>
    <w:rsid w:val="00234494"/>
    <w:rsid w:val="00253BBC"/>
    <w:rsid w:val="002618BB"/>
    <w:rsid w:val="002B235B"/>
    <w:rsid w:val="002B7867"/>
    <w:rsid w:val="002C6B32"/>
    <w:rsid w:val="00315409"/>
    <w:rsid w:val="00334795"/>
    <w:rsid w:val="003C362C"/>
    <w:rsid w:val="00431D7A"/>
    <w:rsid w:val="004837D4"/>
    <w:rsid w:val="0048462A"/>
    <w:rsid w:val="004E2C21"/>
    <w:rsid w:val="00516E8D"/>
    <w:rsid w:val="005308B0"/>
    <w:rsid w:val="005C7F5D"/>
    <w:rsid w:val="005F126F"/>
    <w:rsid w:val="00610B82"/>
    <w:rsid w:val="006312B6"/>
    <w:rsid w:val="00633834"/>
    <w:rsid w:val="006872A6"/>
    <w:rsid w:val="006A5FA2"/>
    <w:rsid w:val="00784899"/>
    <w:rsid w:val="00802E5C"/>
    <w:rsid w:val="00871B2D"/>
    <w:rsid w:val="00875734"/>
    <w:rsid w:val="00890B0B"/>
    <w:rsid w:val="008A479E"/>
    <w:rsid w:val="008A4F8A"/>
    <w:rsid w:val="008D1C57"/>
    <w:rsid w:val="008E7343"/>
    <w:rsid w:val="009560C0"/>
    <w:rsid w:val="009A1151"/>
    <w:rsid w:val="009F49EA"/>
    <w:rsid w:val="00A11BE9"/>
    <w:rsid w:val="00A619DF"/>
    <w:rsid w:val="00A810F4"/>
    <w:rsid w:val="00A93AA7"/>
    <w:rsid w:val="00AC0DC9"/>
    <w:rsid w:val="00B22A23"/>
    <w:rsid w:val="00B27C0F"/>
    <w:rsid w:val="00B30D31"/>
    <w:rsid w:val="00B57AB7"/>
    <w:rsid w:val="00B76D93"/>
    <w:rsid w:val="00B7759D"/>
    <w:rsid w:val="00B8113F"/>
    <w:rsid w:val="00C01411"/>
    <w:rsid w:val="00C23A08"/>
    <w:rsid w:val="00C61D2B"/>
    <w:rsid w:val="00CC66C3"/>
    <w:rsid w:val="00D91ADC"/>
    <w:rsid w:val="00DB7AED"/>
    <w:rsid w:val="00E015B9"/>
    <w:rsid w:val="00E71E16"/>
    <w:rsid w:val="00F17A6E"/>
    <w:rsid w:val="00F268F3"/>
    <w:rsid w:val="00F46271"/>
    <w:rsid w:val="00F51788"/>
    <w:rsid w:val="00FA3170"/>
    <w:rsid w:val="00FE5649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5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2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F49EA"/>
    <w:rPr>
      <w:i/>
      <w:iCs/>
    </w:rPr>
  </w:style>
  <w:style w:type="paragraph" w:styleId="a8">
    <w:name w:val="No Spacing"/>
    <w:uiPriority w:val="1"/>
    <w:qFormat/>
    <w:rsid w:val="00253BBC"/>
    <w:pPr>
      <w:spacing w:after="0" w:line="240" w:lineRule="auto"/>
    </w:pPr>
    <w:rPr>
      <w:rFonts w:eastAsia="Times New Roman"/>
      <w:lang w:eastAsia="ru-RU"/>
    </w:rPr>
  </w:style>
  <w:style w:type="character" w:customStyle="1" w:styleId="markedcontent">
    <w:name w:val="markedcontent"/>
    <w:basedOn w:val="a0"/>
    <w:rsid w:val="0095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5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2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F49EA"/>
    <w:rPr>
      <w:i/>
      <w:iCs/>
    </w:rPr>
  </w:style>
  <w:style w:type="paragraph" w:styleId="a8">
    <w:name w:val="No Spacing"/>
    <w:uiPriority w:val="1"/>
    <w:qFormat/>
    <w:rsid w:val="00253BBC"/>
    <w:pPr>
      <w:spacing w:after="0" w:line="240" w:lineRule="auto"/>
    </w:pPr>
    <w:rPr>
      <w:rFonts w:eastAsia="Times New Roman"/>
      <w:lang w:eastAsia="ru-RU"/>
    </w:rPr>
  </w:style>
  <w:style w:type="character" w:customStyle="1" w:styleId="markedcontent">
    <w:name w:val="markedcontent"/>
    <w:basedOn w:val="a0"/>
    <w:rsid w:val="0095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group/57342091853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594101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2021-09-16T11:15:00Z</dcterms:created>
  <dcterms:modified xsi:type="dcterms:W3CDTF">2023-02-09T11:15:00Z</dcterms:modified>
</cp:coreProperties>
</file>