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A0" w:rsidRPr="000C34F3" w:rsidRDefault="006464A0" w:rsidP="006464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Утверждаю: </w:t>
      </w:r>
    </w:p>
    <w:p w:rsidR="006464A0" w:rsidRPr="000C34F3" w:rsidRDefault="006464A0" w:rsidP="006464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ФГБУ </w:t>
      </w:r>
    </w:p>
    <w:p w:rsidR="006464A0" w:rsidRPr="000C34F3" w:rsidRDefault="006464A0" w:rsidP="006464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«Государственный заповедник</w:t>
      </w:r>
    </w:p>
    <w:p w:rsidR="006464A0" w:rsidRPr="000C34F3" w:rsidRDefault="006464A0" w:rsidP="006464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«Ростовский»</w:t>
      </w:r>
    </w:p>
    <w:p w:rsidR="006464A0" w:rsidRPr="000C34F3" w:rsidRDefault="006464A0" w:rsidP="006464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Клец Л.В.</w:t>
      </w:r>
    </w:p>
    <w:p w:rsidR="006464A0" w:rsidRPr="000C34F3" w:rsidRDefault="006464A0" w:rsidP="006464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Default="006464A0" w:rsidP="006464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F3" w:rsidRDefault="000C34F3" w:rsidP="006464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F3" w:rsidRPr="000C34F3" w:rsidRDefault="000C34F3" w:rsidP="006464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B5653" w:rsidRPr="000C34F3" w:rsidRDefault="00401643" w:rsidP="005B565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0C34F3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E5C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5B5653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B5E5C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B5653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тчет по акции «Сохраним первоцветы»</w:t>
      </w:r>
    </w:p>
    <w:p w:rsidR="00401643" w:rsidRPr="000C34F3" w:rsidRDefault="0028739D" w:rsidP="0040164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в рамках региональной</w:t>
      </w:r>
      <w:r w:rsidR="000C34F3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643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акции «Сохраним первоцветы».</w:t>
      </w:r>
    </w:p>
    <w:p w:rsidR="00401643" w:rsidRPr="000C34F3" w:rsidRDefault="00401643" w:rsidP="00401643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4A0" w:rsidRPr="000C34F3" w:rsidRDefault="006464A0" w:rsidP="004016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Default="006464A0" w:rsidP="006464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F3" w:rsidRPr="000C34F3" w:rsidRDefault="000C34F3" w:rsidP="006464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6464A0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Составитель: </w:t>
      </w:r>
      <w:r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Вакурова М.Ф – </w:t>
      </w:r>
      <w:r w:rsidRPr="000C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методист отдела</w:t>
      </w:r>
      <w:r w:rsidR="000C34F3" w:rsidRPr="000C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экологического просвещения и познав</w:t>
      </w:r>
      <w:r w:rsidR="00501AD5" w:rsidRPr="000C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ательного туризма заповедника «</w:t>
      </w:r>
      <w:r w:rsidRPr="000C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Ростовский».</w:t>
      </w:r>
    </w:p>
    <w:p w:rsidR="006464A0" w:rsidRPr="000C34F3" w:rsidRDefault="006464A0" w:rsidP="006464A0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464A0" w:rsidRPr="000C34F3" w:rsidRDefault="006464A0" w:rsidP="00646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5B5653" w:rsidRPr="000C34F3" w:rsidRDefault="00401643" w:rsidP="005B565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0C34F3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5B5653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«Лучший отчет по акции «Сохраним первоцветы»</w:t>
      </w:r>
    </w:p>
    <w:p w:rsidR="0028739D" w:rsidRPr="000C34F3" w:rsidRDefault="0028739D" w:rsidP="0028739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рамках региональной</w:t>
      </w:r>
      <w:r w:rsidR="000C34F3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акции «Сохраним первоцветы».</w:t>
      </w:r>
    </w:p>
    <w:p w:rsidR="0028739D" w:rsidRPr="000C34F3" w:rsidRDefault="0028739D" w:rsidP="0028739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4A0" w:rsidRPr="000C34F3" w:rsidRDefault="006464A0" w:rsidP="0028739D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B5653" w:rsidRPr="000C34F3" w:rsidRDefault="006464A0" w:rsidP="005B565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zh-CN" w:bidi="hi-IN"/>
        </w:rPr>
        <w:t>1.1.</w:t>
      </w:r>
      <w:r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F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Региональный </w:t>
      </w:r>
      <w:r w:rsidR="0028739D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5B5653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B5E5C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B5653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тчет по акции «Сохраним первоцветы»</w:t>
      </w:r>
    </w:p>
    <w:p w:rsidR="006464A0" w:rsidRPr="000C34F3" w:rsidRDefault="006464A0" w:rsidP="006464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zh-CN" w:bidi="hi-IN"/>
        </w:rPr>
        <w:t>–</w:t>
      </w:r>
      <w:r w:rsidR="0028739D" w:rsidRPr="000C34F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далее</w:t>
      </w:r>
      <w:r w:rsidR="000C34F3" w:rsidRPr="000C34F3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0C34F3">
        <w:rPr>
          <w:rFonts w:ascii="Times New Roman" w:hAnsi="Times New Roman" w:cs="Times New Roman"/>
          <w:sz w:val="28"/>
          <w:szCs w:val="28"/>
          <w:lang w:eastAsia="zh-CN" w:bidi="hi-IN"/>
        </w:rPr>
        <w:t>Конкурс проводится в рамках акции «Сохраним первоцветы».</w:t>
      </w:r>
    </w:p>
    <w:p w:rsidR="006464A0" w:rsidRDefault="006464A0" w:rsidP="006464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0C34F3" w:rsidRPr="000C34F3" w:rsidRDefault="000C34F3" w:rsidP="006464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0C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конкурса:</w:t>
      </w:r>
    </w:p>
    <w:p w:rsidR="006464A0" w:rsidRPr="000C34F3" w:rsidRDefault="006464A0" w:rsidP="006464A0">
      <w:pPr>
        <w:pStyle w:val="a3"/>
        <w:rPr>
          <w:rFonts w:ascii="Times New Roman" w:hAnsi="Times New Roman" w:cs="Times New Roman"/>
          <w:color w:val="494949"/>
          <w:sz w:val="28"/>
          <w:szCs w:val="28"/>
          <w:lang w:eastAsia="zh-CN" w:bidi="hi-IN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0C34F3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чувства любви к природе, умения ценить красоту окружающего мира, привлечение внимания к проблемам охраны первоцветов.</w:t>
      </w:r>
    </w:p>
    <w:p w:rsidR="006464A0" w:rsidRPr="000C34F3" w:rsidRDefault="00401643" w:rsidP="00287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6464A0" w:rsidRPr="000C34F3">
        <w:rPr>
          <w:rFonts w:ascii="Times New Roman" w:hAnsi="Times New Roman" w:cs="Times New Roman"/>
          <w:sz w:val="28"/>
          <w:szCs w:val="28"/>
          <w:lang w:eastAsia="ru-RU"/>
        </w:rPr>
        <w:t>. Организация рекламы заповедника</w:t>
      </w:r>
      <w:r w:rsidR="006464A0" w:rsidRPr="000C34F3">
        <w:rPr>
          <w:rFonts w:ascii="Times New Roman" w:hAnsi="Times New Roman" w:cs="Times New Roman"/>
          <w:sz w:val="28"/>
          <w:szCs w:val="28"/>
        </w:rPr>
        <w:t>;</w:t>
      </w:r>
      <w:r w:rsidR="00DF477C" w:rsidRPr="000C34F3">
        <w:rPr>
          <w:rFonts w:ascii="Times New Roman" w:hAnsi="Times New Roman" w:cs="Times New Roman"/>
          <w:sz w:val="28"/>
          <w:szCs w:val="28"/>
        </w:rPr>
        <w:t xml:space="preserve"> </w:t>
      </w:r>
      <w:r w:rsidR="006464A0" w:rsidRPr="000C34F3">
        <w:rPr>
          <w:rFonts w:ascii="Times New Roman" w:hAnsi="Times New Roman" w:cs="Times New Roman"/>
          <w:sz w:val="28"/>
          <w:szCs w:val="28"/>
        </w:rPr>
        <w:t xml:space="preserve">выявление и накопление (с перспективой на внедрение) опыта наиболее удачных вариантов организации и проведения </w:t>
      </w:r>
      <w:r w:rsidR="00DF477C" w:rsidRPr="000C34F3">
        <w:rPr>
          <w:rFonts w:ascii="Times New Roman" w:hAnsi="Times New Roman" w:cs="Times New Roman"/>
          <w:sz w:val="28"/>
          <w:szCs w:val="28"/>
        </w:rPr>
        <w:t>акции.</w:t>
      </w:r>
    </w:p>
    <w:p w:rsidR="006464A0" w:rsidRPr="000C34F3" w:rsidRDefault="006464A0" w:rsidP="00501AD5">
      <w:pPr>
        <w:pStyle w:val="a3"/>
        <w:tabs>
          <w:tab w:val="left" w:pos="367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4A0" w:rsidRPr="000C34F3" w:rsidRDefault="006464A0" w:rsidP="006464A0">
      <w:pPr>
        <w:pStyle w:val="a3"/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C34F3"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 и</w:t>
      </w:r>
      <w:r w:rsidR="000C34F3"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проведения:</w:t>
      </w:r>
    </w:p>
    <w:p w:rsidR="006464A0" w:rsidRPr="000C34F3" w:rsidRDefault="006464A0" w:rsidP="00646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C34F3" w:rsidRPr="000C34F3">
        <w:rPr>
          <w:rFonts w:ascii="Times New Roman" w:hAnsi="Times New Roman" w:cs="Times New Roman"/>
          <w:sz w:val="28"/>
          <w:szCs w:val="28"/>
        </w:rPr>
        <w:t xml:space="preserve"> </w:t>
      </w:r>
      <w:r w:rsidRPr="000C34F3">
        <w:rPr>
          <w:rFonts w:ascii="Times New Roman" w:hAnsi="Times New Roman" w:cs="Times New Roman"/>
          <w:sz w:val="28"/>
          <w:szCs w:val="28"/>
        </w:rPr>
        <w:t>В К</w:t>
      </w:r>
      <w:r w:rsidR="00DF477C" w:rsidRPr="000C34F3">
        <w:rPr>
          <w:rFonts w:ascii="Times New Roman" w:hAnsi="Times New Roman" w:cs="Times New Roman"/>
          <w:sz w:val="28"/>
          <w:szCs w:val="28"/>
        </w:rPr>
        <w:t>онкурсе могут принять</w:t>
      </w:r>
      <w:r w:rsidR="000C34F3" w:rsidRPr="000C34F3">
        <w:rPr>
          <w:rFonts w:ascii="Times New Roman" w:hAnsi="Times New Roman" w:cs="Times New Roman"/>
          <w:sz w:val="28"/>
          <w:szCs w:val="28"/>
        </w:rPr>
        <w:t xml:space="preserve"> </w:t>
      </w:r>
      <w:r w:rsidR="00DF477C" w:rsidRPr="000C34F3">
        <w:rPr>
          <w:rFonts w:ascii="Times New Roman" w:hAnsi="Times New Roman" w:cs="Times New Roman"/>
          <w:sz w:val="28"/>
          <w:szCs w:val="28"/>
        </w:rPr>
        <w:t>участие преподаватели общеобразовательных</w:t>
      </w:r>
      <w:r w:rsidR="0028739D" w:rsidRPr="000C34F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C34F3" w:rsidRPr="000C34F3">
        <w:rPr>
          <w:rFonts w:ascii="Times New Roman" w:hAnsi="Times New Roman" w:cs="Times New Roman"/>
          <w:sz w:val="28"/>
          <w:szCs w:val="28"/>
        </w:rPr>
        <w:t xml:space="preserve"> </w:t>
      </w:r>
      <w:r w:rsidR="00DF477C" w:rsidRPr="000C34F3">
        <w:rPr>
          <w:rFonts w:ascii="Times New Roman" w:hAnsi="Times New Roman" w:cs="Times New Roman"/>
          <w:sz w:val="28"/>
          <w:szCs w:val="28"/>
        </w:rPr>
        <w:t>и</w:t>
      </w:r>
      <w:r w:rsidR="0028739D" w:rsidRPr="000C34F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F477C" w:rsidRPr="000C34F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8739D" w:rsidRPr="000C34F3">
        <w:rPr>
          <w:rFonts w:ascii="Times New Roman" w:hAnsi="Times New Roman" w:cs="Times New Roman"/>
          <w:sz w:val="28"/>
          <w:szCs w:val="28"/>
        </w:rPr>
        <w:t>.</w:t>
      </w:r>
    </w:p>
    <w:p w:rsidR="006464A0" w:rsidRDefault="00DF477C" w:rsidP="006464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422B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4A0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с 15 марта 2021</w:t>
      </w:r>
      <w:r w:rsidR="0028739D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464A0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июня 2021 г.</w:t>
      </w:r>
    </w:p>
    <w:p w:rsidR="000C34F3" w:rsidRPr="000C34F3" w:rsidRDefault="000C34F3" w:rsidP="006464A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Pr="000C34F3" w:rsidRDefault="006464A0" w:rsidP="000C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Конкурса</w:t>
      </w:r>
    </w:p>
    <w:p w:rsidR="006464A0" w:rsidRPr="000C34F3" w:rsidRDefault="00DF477C" w:rsidP="00646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6464A0" w:rsidRPr="000C34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онкурс проводится в электронном формате. Для участия в нём</w:t>
      </w:r>
      <w:r w:rsidR="000C34F3" w:rsidRPr="000C34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464A0" w:rsidRPr="000C34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необходимо:</w:t>
      </w:r>
    </w:p>
    <w:p w:rsidR="006464A0" w:rsidRDefault="006464A0" w:rsidP="00646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28739D" w:rsidRPr="000C34F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F477C" w:rsidRPr="000C34F3">
        <w:rPr>
          <w:rFonts w:ascii="Times New Roman" w:hAnsi="Times New Roman" w:cs="Times New Roman"/>
          <w:sz w:val="28"/>
          <w:szCs w:val="28"/>
          <w:lang w:eastAsia="ru-RU"/>
        </w:rPr>
        <w:t>ровести мероприяти</w:t>
      </w:r>
      <w:r w:rsidR="00C56BD1"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28739D"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акции </w:t>
      </w:r>
      <w:r w:rsidR="00C56BD1" w:rsidRPr="000C34F3">
        <w:rPr>
          <w:rFonts w:ascii="Times New Roman" w:hAnsi="Times New Roman" w:cs="Times New Roman"/>
          <w:sz w:val="28"/>
          <w:szCs w:val="28"/>
          <w:lang w:eastAsia="ru-RU"/>
        </w:rPr>
        <w:t>в различной форме, рассказывающие и призывающие к сохранению первоцветов</w:t>
      </w:r>
      <w:r w:rsidR="0028739D" w:rsidRPr="000C34F3">
        <w:rPr>
          <w:rFonts w:ascii="Times New Roman" w:hAnsi="Times New Roman" w:cs="Times New Roman"/>
          <w:sz w:val="28"/>
          <w:szCs w:val="28"/>
          <w:lang w:eastAsia="ru-RU"/>
        </w:rPr>
        <w:t>. Составить</w:t>
      </w:r>
      <w:r w:rsidR="000C34F3"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39D" w:rsidRPr="000C34F3">
        <w:rPr>
          <w:rFonts w:ascii="Times New Roman" w:hAnsi="Times New Roman" w:cs="Times New Roman"/>
          <w:sz w:val="28"/>
          <w:szCs w:val="28"/>
          <w:lang w:eastAsia="ru-RU"/>
        </w:rPr>
        <w:t>подробный</w:t>
      </w:r>
      <w:r w:rsidR="000C34F3"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39D" w:rsidRPr="000C34F3">
        <w:rPr>
          <w:rFonts w:ascii="Times New Roman" w:hAnsi="Times New Roman" w:cs="Times New Roman"/>
          <w:sz w:val="28"/>
          <w:szCs w:val="28"/>
          <w:lang w:eastAsia="ru-RU"/>
        </w:rPr>
        <w:t>отчет о проведени</w:t>
      </w:r>
      <w:r w:rsidR="005B5653" w:rsidRPr="000C34F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8739D"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 акции</w:t>
      </w:r>
      <w:r w:rsidRPr="000C34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34F3" w:rsidRPr="000C34F3" w:rsidRDefault="000C34F3" w:rsidP="00646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A0" w:rsidRPr="000C34F3" w:rsidRDefault="00403164" w:rsidP="000C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464A0"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работам:</w:t>
      </w:r>
    </w:p>
    <w:p w:rsidR="009D69BC" w:rsidRPr="000C34F3" w:rsidRDefault="003C099C" w:rsidP="00401643">
      <w:pPr>
        <w:pStyle w:val="a6"/>
        <w:spacing w:before="0" w:beforeAutospacing="0" w:after="0" w:afterAutospacing="0"/>
        <w:rPr>
          <w:sz w:val="28"/>
          <w:szCs w:val="28"/>
        </w:rPr>
      </w:pPr>
      <w:r w:rsidRPr="000C34F3">
        <w:rPr>
          <w:sz w:val="28"/>
          <w:szCs w:val="28"/>
        </w:rPr>
        <w:t>5.1.</w:t>
      </w:r>
      <w:r w:rsidR="000C34F3" w:rsidRPr="000C34F3">
        <w:rPr>
          <w:sz w:val="28"/>
          <w:szCs w:val="28"/>
        </w:rPr>
        <w:t xml:space="preserve"> </w:t>
      </w:r>
      <w:r w:rsidR="009D69BC" w:rsidRPr="000C34F3">
        <w:rPr>
          <w:sz w:val="28"/>
          <w:szCs w:val="28"/>
        </w:rPr>
        <w:t xml:space="preserve">Отчеты принимаются в </w:t>
      </w:r>
      <w:r w:rsidR="009D69BC" w:rsidRPr="000C34F3">
        <w:rPr>
          <w:bCs/>
          <w:sz w:val="28"/>
          <w:szCs w:val="28"/>
        </w:rPr>
        <w:t>программ</w:t>
      </w:r>
      <w:r w:rsidR="009E422B" w:rsidRPr="000C34F3">
        <w:rPr>
          <w:bCs/>
          <w:sz w:val="28"/>
          <w:szCs w:val="28"/>
        </w:rPr>
        <w:t>е</w:t>
      </w:r>
      <w:r w:rsidR="009D69BC" w:rsidRPr="000C34F3">
        <w:rPr>
          <w:bCs/>
          <w:sz w:val="28"/>
          <w:szCs w:val="28"/>
        </w:rPr>
        <w:t xml:space="preserve"> "Microsoft Word"</w:t>
      </w:r>
      <w:r w:rsidR="00403164" w:rsidRPr="000C34F3">
        <w:rPr>
          <w:bCs/>
          <w:sz w:val="28"/>
          <w:szCs w:val="28"/>
        </w:rPr>
        <w:t>,</w:t>
      </w:r>
      <w:r w:rsidR="009E422B" w:rsidRPr="000C34F3">
        <w:rPr>
          <w:sz w:val="28"/>
          <w:szCs w:val="28"/>
        </w:rPr>
        <w:t xml:space="preserve"> согласно критериям оценки</w:t>
      </w:r>
      <w:r w:rsidR="00403164" w:rsidRPr="000C34F3">
        <w:rPr>
          <w:sz w:val="28"/>
          <w:szCs w:val="28"/>
        </w:rPr>
        <w:t xml:space="preserve"> указанным в положении.</w:t>
      </w:r>
    </w:p>
    <w:p w:rsidR="006464A0" w:rsidRPr="000C34F3" w:rsidRDefault="00150EC0" w:rsidP="0040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3164"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Обязательное условие оформление отчёта, все мероприятия, проведённые в рамках акции «Сохраним первоцветы» должны подкрепляться фотоотчётом.</w:t>
      </w:r>
      <w:r w:rsidR="00401643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164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01643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</w:t>
      </w:r>
      <w:r w:rsidR="00403164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вносятся после каждого мероприятие в</w:t>
      </w:r>
      <w:r w:rsidR="003C099C" w:rsidRPr="000C34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C099C" w:rsidRPr="000C34F3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="000C34F3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99C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22B" w:rsidRPr="000C34F3" w:rsidRDefault="003C099C" w:rsidP="006464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4F3">
        <w:rPr>
          <w:rFonts w:ascii="Times New Roman" w:hAnsi="Times New Roman" w:cs="Times New Roman"/>
          <w:sz w:val="28"/>
          <w:szCs w:val="28"/>
        </w:rPr>
        <w:t>Титульный лист о</w:t>
      </w:r>
      <w:r w:rsidR="00401643" w:rsidRPr="000C34F3">
        <w:rPr>
          <w:rFonts w:ascii="Times New Roman" w:hAnsi="Times New Roman" w:cs="Times New Roman"/>
          <w:sz w:val="28"/>
          <w:szCs w:val="28"/>
        </w:rPr>
        <w:t>тчет</w:t>
      </w:r>
      <w:r w:rsidRPr="000C34F3">
        <w:rPr>
          <w:rFonts w:ascii="Times New Roman" w:hAnsi="Times New Roman" w:cs="Times New Roman"/>
          <w:sz w:val="28"/>
          <w:szCs w:val="28"/>
        </w:rPr>
        <w:t xml:space="preserve">а должен содержать </w:t>
      </w:r>
      <w:r w:rsidR="006464A0" w:rsidRPr="000C34F3">
        <w:rPr>
          <w:rFonts w:ascii="Times New Roman" w:hAnsi="Times New Roman" w:cs="Times New Roman"/>
          <w:sz w:val="28"/>
          <w:szCs w:val="28"/>
        </w:rPr>
        <w:t>следующ</w:t>
      </w:r>
      <w:r w:rsidRPr="000C34F3">
        <w:rPr>
          <w:rFonts w:ascii="Times New Roman" w:hAnsi="Times New Roman" w:cs="Times New Roman"/>
          <w:sz w:val="28"/>
          <w:szCs w:val="28"/>
        </w:rPr>
        <w:t>ую</w:t>
      </w:r>
      <w:r w:rsidR="006464A0" w:rsidRPr="000C34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0C34F3">
        <w:rPr>
          <w:rFonts w:ascii="Times New Roman" w:hAnsi="Times New Roman" w:cs="Times New Roman"/>
          <w:sz w:val="28"/>
          <w:szCs w:val="28"/>
        </w:rPr>
        <w:t>ю (Приложение №1).</w:t>
      </w:r>
    </w:p>
    <w:p w:rsidR="009E422B" w:rsidRPr="000C34F3" w:rsidRDefault="003C099C" w:rsidP="009E42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50EC0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422B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="000C34F3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22B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прислать на электронный адрес заповедника:</w:t>
      </w:r>
      <w:r w:rsidR="000C34F3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422B" w:rsidRPr="000C34F3">
        <w:rPr>
          <w:rFonts w:ascii="Times New Roman" w:hAnsi="Times New Roman" w:cs="Times New Roman"/>
          <w:sz w:val="28"/>
          <w:szCs w:val="28"/>
          <w:lang w:val="en-US"/>
        </w:rPr>
        <w:t>zanovedmedia</w:t>
      </w:r>
      <w:proofErr w:type="spellEnd"/>
      <w:r w:rsidR="009E422B" w:rsidRPr="000C34F3">
        <w:rPr>
          <w:rFonts w:ascii="Times New Roman" w:hAnsi="Times New Roman" w:cs="Times New Roman"/>
          <w:sz w:val="28"/>
          <w:szCs w:val="28"/>
        </w:rPr>
        <w:fldChar w:fldCharType="begin"/>
      </w:r>
      <w:r w:rsidR="009E422B" w:rsidRPr="000C34F3">
        <w:rPr>
          <w:rFonts w:ascii="Times New Roman" w:hAnsi="Times New Roman" w:cs="Times New Roman"/>
          <w:sz w:val="28"/>
          <w:szCs w:val="28"/>
        </w:rPr>
        <w:instrText xml:space="preserve"> HYPERLINK "mailto:dzr@orlovsky.donpac.ru" </w:instrText>
      </w:r>
      <w:r w:rsidR="009E422B" w:rsidRPr="000C34F3">
        <w:rPr>
          <w:rFonts w:ascii="Times New Roman" w:hAnsi="Times New Roman" w:cs="Times New Roman"/>
          <w:sz w:val="28"/>
          <w:szCs w:val="28"/>
        </w:rPr>
        <w:fldChar w:fldCharType="separate"/>
      </w:r>
      <w:r w:rsidR="009E422B" w:rsidRPr="000C34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9E422B" w:rsidRPr="000C34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="009E422B" w:rsidRPr="000C34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9E422B" w:rsidRPr="000C34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9E422B" w:rsidRPr="000C34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="009E422B"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для участия в </w:t>
      </w:r>
      <w:r w:rsidR="000C34F3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9E422B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онкурсе «</w:t>
      </w:r>
      <w:r w:rsidR="009B5E5C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Отчё</w:t>
      </w:r>
      <w:r w:rsidR="009E422B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т по акции «Сохраним первоцветы»</w:t>
      </w:r>
    </w:p>
    <w:p w:rsidR="009E422B" w:rsidRPr="000C34F3" w:rsidRDefault="009E422B" w:rsidP="009E4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Телефон/факс 8 (863 75) 31-4-10, 34-0-10 </w:t>
      </w:r>
      <w:r w:rsidR="000C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Вакурова М.Ф.</w:t>
      </w:r>
    </w:p>
    <w:p w:rsidR="009E422B" w:rsidRPr="000C34F3" w:rsidRDefault="009E422B" w:rsidP="006464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4A0" w:rsidRPr="000C34F3" w:rsidRDefault="008571AB" w:rsidP="006464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F3">
        <w:rPr>
          <w:rFonts w:ascii="Times New Roman" w:hAnsi="Times New Roman" w:cs="Times New Roman"/>
          <w:b/>
          <w:sz w:val="28"/>
          <w:szCs w:val="28"/>
        </w:rPr>
        <w:t>6</w:t>
      </w:r>
      <w:r w:rsidR="006464A0" w:rsidRPr="000C34F3">
        <w:rPr>
          <w:rFonts w:ascii="Times New Roman" w:hAnsi="Times New Roman" w:cs="Times New Roman"/>
          <w:b/>
          <w:sz w:val="28"/>
          <w:szCs w:val="28"/>
        </w:rPr>
        <w:t>. Авторское право.</w:t>
      </w:r>
    </w:p>
    <w:p w:rsidR="0032768F" w:rsidRPr="000C34F3" w:rsidRDefault="0032768F" w:rsidP="000C3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</w:rPr>
        <w:t>6</w:t>
      </w:r>
      <w:r w:rsidR="006464A0" w:rsidRPr="000C34F3">
        <w:rPr>
          <w:rFonts w:ascii="Times New Roman" w:hAnsi="Times New Roman" w:cs="Times New Roman"/>
          <w:sz w:val="28"/>
          <w:szCs w:val="28"/>
        </w:rPr>
        <w:t>.1</w:t>
      </w:r>
      <w:r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C34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 несет полную ответственность за представленные им материалы и гарантирует соблюдение прав третьих лиц.</w:t>
      </w:r>
    </w:p>
    <w:p w:rsidR="006464A0" w:rsidRDefault="0032768F" w:rsidP="000C34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4F3">
        <w:rPr>
          <w:rFonts w:ascii="Times New Roman" w:hAnsi="Times New Roman" w:cs="Times New Roman"/>
          <w:sz w:val="28"/>
          <w:szCs w:val="28"/>
        </w:rPr>
        <w:t xml:space="preserve">6.2. </w:t>
      </w:r>
      <w:r w:rsidR="006464A0" w:rsidRPr="000C34F3">
        <w:rPr>
          <w:rFonts w:ascii="Times New Roman" w:hAnsi="Times New Roman" w:cs="Times New Roman"/>
          <w:sz w:val="28"/>
          <w:szCs w:val="28"/>
        </w:rPr>
        <w:t>Автор</w:t>
      </w:r>
      <w:r w:rsidR="000C34F3" w:rsidRPr="000C34F3">
        <w:rPr>
          <w:rFonts w:ascii="Times New Roman" w:hAnsi="Times New Roman" w:cs="Times New Roman"/>
          <w:sz w:val="28"/>
          <w:szCs w:val="28"/>
        </w:rPr>
        <w:t xml:space="preserve"> </w:t>
      </w:r>
      <w:r w:rsidR="006464A0" w:rsidRPr="000C34F3">
        <w:rPr>
          <w:rFonts w:ascii="Times New Roman" w:hAnsi="Times New Roman" w:cs="Times New Roman"/>
          <w:sz w:val="28"/>
          <w:szCs w:val="28"/>
        </w:rPr>
        <w:t>должен быть правообладателем предоставляемого им фотоматериала. Отправляя работы на конкурс, автор даёт разрешение н</w:t>
      </w:r>
      <w:r w:rsidR="005B5653" w:rsidRPr="000C34F3">
        <w:rPr>
          <w:rFonts w:ascii="Times New Roman" w:hAnsi="Times New Roman" w:cs="Times New Roman"/>
          <w:sz w:val="28"/>
          <w:szCs w:val="28"/>
        </w:rPr>
        <w:t xml:space="preserve">а использование представленного </w:t>
      </w:r>
      <w:r w:rsidR="006464A0" w:rsidRPr="000C34F3">
        <w:rPr>
          <w:rFonts w:ascii="Times New Roman" w:hAnsi="Times New Roman" w:cs="Times New Roman"/>
          <w:sz w:val="28"/>
          <w:szCs w:val="28"/>
        </w:rPr>
        <w:t>им материала организаторам</w:t>
      </w:r>
      <w:r w:rsidR="000C34F3">
        <w:rPr>
          <w:rFonts w:ascii="Times New Roman" w:hAnsi="Times New Roman" w:cs="Times New Roman"/>
          <w:sz w:val="28"/>
          <w:szCs w:val="28"/>
        </w:rPr>
        <w:t xml:space="preserve"> конкурса в </w:t>
      </w:r>
      <w:r w:rsidR="006464A0" w:rsidRPr="000C34F3">
        <w:rPr>
          <w:rFonts w:ascii="Times New Roman" w:hAnsi="Times New Roman" w:cs="Times New Roman"/>
          <w:sz w:val="28"/>
          <w:szCs w:val="28"/>
        </w:rPr>
        <w:t>эколого-просветительских и рекламных целях.</w:t>
      </w:r>
    </w:p>
    <w:p w:rsidR="000C34F3" w:rsidRDefault="000C34F3" w:rsidP="000C34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4A0" w:rsidRDefault="006464A0" w:rsidP="000C34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0C34F3" w:rsidRPr="000C34F3" w:rsidRDefault="000C34F3" w:rsidP="000C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0" w:rsidRDefault="006464A0" w:rsidP="000C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конкурса, работы не возвращаются.</w:t>
      </w:r>
      <w:r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Работы, несоответствующие условиям и тематике конкурса не рассматриваются.</w:t>
      </w:r>
    </w:p>
    <w:p w:rsidR="000C34F3" w:rsidRPr="000C34F3" w:rsidRDefault="000C34F3" w:rsidP="000C3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64" w:rsidRPr="000C34F3" w:rsidRDefault="008571AB" w:rsidP="000C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03164"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оценки Конкурса</w:t>
      </w:r>
    </w:p>
    <w:p w:rsidR="00403164" w:rsidRPr="000C34F3" w:rsidRDefault="00403164" w:rsidP="00403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 Отчёт о мероприятиях будет оцениваться по следующим критериям:</w:t>
      </w:r>
    </w:p>
    <w:p w:rsidR="00403164" w:rsidRPr="000C34F3" w:rsidRDefault="005B5653" w:rsidP="004031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 w:rsidR="000C34F3"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164" w:rsidRPr="000C34F3">
        <w:rPr>
          <w:rFonts w:ascii="Times New Roman" w:hAnsi="Times New Roman" w:cs="Times New Roman"/>
          <w:sz w:val="28"/>
          <w:szCs w:val="28"/>
          <w:lang w:eastAsia="ru-RU"/>
        </w:rPr>
        <w:t>мероприятий.</w:t>
      </w:r>
    </w:p>
    <w:p w:rsidR="00403164" w:rsidRPr="000C34F3" w:rsidRDefault="00403164" w:rsidP="004031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Количество участников мероприятий.</w:t>
      </w:r>
    </w:p>
    <w:p w:rsidR="00403164" w:rsidRPr="000C34F3" w:rsidRDefault="00403164" w:rsidP="004031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Место проведения мероприятий.</w:t>
      </w:r>
    </w:p>
    <w:p w:rsidR="00403164" w:rsidRPr="000C34F3" w:rsidRDefault="00403164" w:rsidP="004031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Форма проведения мероприятий.</w:t>
      </w:r>
    </w:p>
    <w:p w:rsidR="00403164" w:rsidRPr="000C34F3" w:rsidRDefault="00403164" w:rsidP="004031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Вывод.</w:t>
      </w:r>
    </w:p>
    <w:p w:rsidR="00403164" w:rsidRPr="000C34F3" w:rsidRDefault="00403164" w:rsidP="004031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Каждое мероприятие, должно быть подтверждено фотоотчётом.</w:t>
      </w:r>
    </w:p>
    <w:p w:rsidR="00403164" w:rsidRPr="000C34F3" w:rsidRDefault="005B5653" w:rsidP="004031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 подход к оформлению </w:t>
      </w:r>
      <w:r w:rsidR="00403164" w:rsidRPr="000C34F3">
        <w:rPr>
          <w:rFonts w:ascii="Times New Roman" w:hAnsi="Times New Roman" w:cs="Times New Roman"/>
          <w:sz w:val="28"/>
          <w:szCs w:val="28"/>
          <w:lang w:eastAsia="ru-RU"/>
        </w:rPr>
        <w:t>отчёта.</w:t>
      </w:r>
    </w:p>
    <w:p w:rsidR="00403164" w:rsidRDefault="00403164" w:rsidP="00403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8.2. Фотографии не должны быть скачанными из интернета, текст должен быть авторским, а не списанным с Википедии или других источников интернета.</w:t>
      </w:r>
    </w:p>
    <w:p w:rsidR="000C34F3" w:rsidRPr="000C34F3" w:rsidRDefault="000C34F3" w:rsidP="00403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A0" w:rsidRPr="000C34F3" w:rsidRDefault="008571AB" w:rsidP="000C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464A0"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конкурса</w:t>
      </w:r>
    </w:p>
    <w:p w:rsidR="006464A0" w:rsidRPr="000C34F3" w:rsidRDefault="006464A0" w:rsidP="00646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8.1.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6464A0" w:rsidRPr="000C34F3" w:rsidRDefault="006464A0" w:rsidP="00646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01643" w:rsidRPr="000C34F3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0C34F3">
        <w:rPr>
          <w:rFonts w:ascii="Times New Roman" w:hAnsi="Times New Roman" w:cs="Times New Roman"/>
          <w:sz w:val="28"/>
          <w:szCs w:val="28"/>
          <w:lang w:eastAsia="ru-RU"/>
        </w:rPr>
        <w:t>. Победителям будут высланы</w:t>
      </w:r>
      <w:r w:rsidR="000C34F3"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34F3">
        <w:rPr>
          <w:rFonts w:ascii="Times New Roman" w:hAnsi="Times New Roman" w:cs="Times New Roman"/>
          <w:sz w:val="28"/>
          <w:szCs w:val="28"/>
          <w:lang w:eastAsia="ru-RU"/>
        </w:rPr>
        <w:t>электронные дипломы и благодарственные письма.</w:t>
      </w:r>
    </w:p>
    <w:p w:rsidR="006464A0" w:rsidRPr="000C34F3" w:rsidRDefault="006464A0" w:rsidP="006464A0">
      <w:pPr>
        <w:pStyle w:val="a3"/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</w:pPr>
      <w:r w:rsidRPr="000C34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1643" w:rsidRPr="000C34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0C34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34F3"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0C34F3">
        <w:rPr>
          <w:rFonts w:ascii="Times New Roman" w:hAnsi="Times New Roman" w:cs="Times New Roman"/>
          <w:sz w:val="28"/>
          <w:szCs w:val="28"/>
          <w:lang w:eastAsia="ru-RU"/>
        </w:rPr>
        <w:t>Итоги Конкурса будут объявлены 4 июня 2021 года</w:t>
      </w:r>
      <w:r w:rsidR="000C34F3"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заповедника «Ростовский» </w:t>
      </w:r>
      <w:hyperlink r:id="rId6" w:history="1">
        <w:r w:rsidRPr="000C34F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http://www.rgpbz.ru</w:t>
        </w:r>
      </w:hyperlink>
      <w:r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 и в нашей группе «Вконтакте» </w:t>
      </w:r>
      <w:hyperlink r:id="rId7" w:history="1">
        <w:r w:rsidRPr="000C34F3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</w:t>
        </w:r>
        <w:r w:rsidRPr="000C34F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ttps://vk.com/public59410135</w:t>
        </w:r>
      </w:hyperlink>
      <w:r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r w:rsidR="000C34F3" w:rsidRPr="000C34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64A0" w:rsidRPr="000C34F3" w:rsidRDefault="006464A0" w:rsidP="006464A0">
      <w:pPr>
        <w:suppressAutoHyphens/>
        <w:autoSpaceDN w:val="0"/>
        <w:spacing w:after="0" w:line="288" w:lineRule="atLeast"/>
        <w:textAlignment w:val="baseline"/>
        <w:rPr>
          <w:rFonts w:ascii="Times New Roman" w:eastAsia="Noto Sans CJK SC Regular" w:hAnsi="Times New Roman" w:cs="Times New Roman"/>
          <w:color w:val="494949"/>
          <w:kern w:val="3"/>
          <w:sz w:val="28"/>
          <w:szCs w:val="28"/>
          <w:lang w:eastAsia="zh-CN" w:bidi="hi-IN"/>
        </w:rPr>
      </w:pPr>
    </w:p>
    <w:p w:rsidR="006464A0" w:rsidRPr="000C34F3" w:rsidRDefault="006464A0" w:rsidP="006464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Данное положение является официальным приглашением на Конкурс! </w:t>
      </w:r>
    </w:p>
    <w:p w:rsidR="006464A0" w:rsidRPr="000C34F3" w:rsidRDefault="006464A0" w:rsidP="006464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удачи!!!</w:t>
      </w:r>
    </w:p>
    <w:p w:rsidR="005B5653" w:rsidRPr="000C34F3" w:rsidRDefault="005B5653" w:rsidP="005B565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№1</w:t>
      </w:r>
    </w:p>
    <w:p w:rsidR="005B5653" w:rsidRPr="000C34F3" w:rsidRDefault="005B5653" w:rsidP="005B56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ПРИМЕР ТИТУЛЬНОГО ЛИСТА</w:t>
      </w:r>
    </w:p>
    <w:p w:rsidR="005B5653" w:rsidRPr="000C34F3" w:rsidRDefault="005B5653" w:rsidP="005B56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263" w:rsidRPr="000C34F3" w:rsidRDefault="009B5E5C" w:rsidP="005B56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(ВАШЕ УЧРЕЖДЕНИЕ, ОТ КОТОРОГО ПРИСЛАН ОТЧЁТ</w:t>
      </w:r>
      <w:proofErr w:type="gramEnd"/>
    </w:p>
    <w:p w:rsidR="009B5E5C" w:rsidRPr="000C34F3" w:rsidRDefault="00FB0263" w:rsidP="005B56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C34F3"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есть экологический кружок или объединение</w:t>
      </w:r>
      <w:r w:rsidR="009B5E5C" w:rsidRPr="000C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B5E5C" w:rsidRPr="000C34F3" w:rsidRDefault="009B5E5C" w:rsidP="005B56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E5C" w:rsidRPr="000C34F3" w:rsidRDefault="009B5E5C" w:rsidP="005B56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E5C" w:rsidRPr="000C34F3" w:rsidRDefault="009B5E5C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«Отчет по акции «Сохраним первоцветы»</w:t>
      </w:r>
    </w:p>
    <w:p w:rsidR="00AC42D4" w:rsidRPr="000C34F3" w:rsidRDefault="009B5E5C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регионального конкурса </w:t>
      </w:r>
    </w:p>
    <w:p w:rsidR="009B5E5C" w:rsidRPr="000C34F3" w:rsidRDefault="009B5E5C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рамках акции </w:t>
      </w:r>
    </w:p>
    <w:p w:rsidR="009B5E5C" w:rsidRPr="000C34F3" w:rsidRDefault="009B5E5C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«Сохраним первоцветы»</w:t>
      </w:r>
    </w:p>
    <w:p w:rsidR="00AC42D4" w:rsidRPr="000C34F3" w:rsidRDefault="00AC42D4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2D4" w:rsidRPr="000C34F3" w:rsidRDefault="00AC42D4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2D4" w:rsidRPr="000C34F3" w:rsidRDefault="00AC42D4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2D4" w:rsidRPr="000C34F3" w:rsidRDefault="00AC42D4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2D4" w:rsidRPr="000C34F3" w:rsidRDefault="00AC42D4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2D4" w:rsidRPr="000C34F3" w:rsidRDefault="00AC42D4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2D4" w:rsidRPr="000C34F3" w:rsidRDefault="00AC42D4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2D4" w:rsidRPr="000C34F3" w:rsidRDefault="00AC42D4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Руководитель:__________</w:t>
      </w:r>
      <w:r w:rsidR="007121F5"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_______</w:t>
      </w: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_______________</w:t>
      </w:r>
    </w:p>
    <w:p w:rsidR="007121F5" w:rsidRPr="000C34F3" w:rsidRDefault="007121F5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Адрес электронной почты:_____________________</w:t>
      </w:r>
    </w:p>
    <w:p w:rsidR="007121F5" w:rsidRPr="000C34F3" w:rsidRDefault="007121F5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34F3">
        <w:rPr>
          <w:rFonts w:ascii="Times New Roman" w:hAnsi="Times New Roman" w:cs="Times New Roman"/>
          <w:b/>
          <w:sz w:val="28"/>
          <w:szCs w:val="28"/>
          <w:lang w:eastAsia="ru-RU"/>
        </w:rPr>
        <w:t>Телефон для связи:___________________________</w:t>
      </w:r>
    </w:p>
    <w:p w:rsidR="007121F5" w:rsidRPr="000C34F3" w:rsidRDefault="007121F5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2D4" w:rsidRPr="000C34F3" w:rsidRDefault="00AC42D4" w:rsidP="009B5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2D4" w:rsidRPr="000C34F3" w:rsidRDefault="00AC42D4" w:rsidP="009B5E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48" w:rsidRPr="000C34F3" w:rsidRDefault="000968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848" w:rsidRPr="000C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2AB"/>
    <w:multiLevelType w:val="multilevel"/>
    <w:tmpl w:val="B7AA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3274A"/>
    <w:multiLevelType w:val="multilevel"/>
    <w:tmpl w:val="D41C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BE2B5B"/>
    <w:multiLevelType w:val="hybridMultilevel"/>
    <w:tmpl w:val="D9B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902A0"/>
    <w:multiLevelType w:val="hybridMultilevel"/>
    <w:tmpl w:val="DDAE0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D9"/>
    <w:rsid w:val="00096848"/>
    <w:rsid w:val="000C34F3"/>
    <w:rsid w:val="00150EC0"/>
    <w:rsid w:val="002556A3"/>
    <w:rsid w:val="0028739D"/>
    <w:rsid w:val="0032768F"/>
    <w:rsid w:val="003C099C"/>
    <w:rsid w:val="00401643"/>
    <w:rsid w:val="00403164"/>
    <w:rsid w:val="00473877"/>
    <w:rsid w:val="00501AD5"/>
    <w:rsid w:val="005B5653"/>
    <w:rsid w:val="006464A0"/>
    <w:rsid w:val="007121F5"/>
    <w:rsid w:val="008571AB"/>
    <w:rsid w:val="009B5E5C"/>
    <w:rsid w:val="009D69BC"/>
    <w:rsid w:val="009E422B"/>
    <w:rsid w:val="00A446D9"/>
    <w:rsid w:val="00AC42D4"/>
    <w:rsid w:val="00C56BD1"/>
    <w:rsid w:val="00CF7821"/>
    <w:rsid w:val="00DF477C"/>
    <w:rsid w:val="00E5673E"/>
    <w:rsid w:val="00F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4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64A0"/>
    <w:pPr>
      <w:ind w:left="720"/>
      <w:contextualSpacing/>
    </w:pPr>
  </w:style>
  <w:style w:type="character" w:customStyle="1" w:styleId="b-contact-informer-target">
    <w:name w:val="b-contact-informer-target"/>
    <w:basedOn w:val="a0"/>
    <w:rsid w:val="006464A0"/>
  </w:style>
  <w:style w:type="character" w:styleId="a5">
    <w:name w:val="Hyperlink"/>
    <w:basedOn w:val="a0"/>
    <w:uiPriority w:val="99"/>
    <w:unhideWhenUsed/>
    <w:rsid w:val="006464A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4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464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4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64A0"/>
    <w:pPr>
      <w:ind w:left="720"/>
      <w:contextualSpacing/>
    </w:pPr>
  </w:style>
  <w:style w:type="character" w:customStyle="1" w:styleId="b-contact-informer-target">
    <w:name w:val="b-contact-informer-target"/>
    <w:basedOn w:val="a0"/>
    <w:rsid w:val="006464A0"/>
  </w:style>
  <w:style w:type="character" w:styleId="a5">
    <w:name w:val="Hyperlink"/>
    <w:basedOn w:val="a0"/>
    <w:uiPriority w:val="99"/>
    <w:unhideWhenUsed/>
    <w:rsid w:val="006464A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4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464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2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225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64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6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30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2007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457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75998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8463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6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252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4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622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326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75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15121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0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4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2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6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22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7755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7109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2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0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0107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9952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59410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p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Marina</cp:lastModifiedBy>
  <cp:revision>13</cp:revision>
  <dcterms:created xsi:type="dcterms:W3CDTF">2021-03-15T08:44:00Z</dcterms:created>
  <dcterms:modified xsi:type="dcterms:W3CDTF">2021-03-16T12:39:00Z</dcterms:modified>
</cp:coreProperties>
</file>